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698D6C" w14:textId="1C1FEEFC" w:rsidR="006641DC" w:rsidRPr="00AB69EE" w:rsidRDefault="006641DC" w:rsidP="00756F2C">
      <w:pPr>
        <w:ind w:right="-720"/>
        <w:rPr>
          <w:rFonts w:ascii="Times New Roman" w:hAnsi="Times New Roman" w:cs="Times New Roman"/>
          <w:b/>
          <w:bCs/>
          <w:color w:val="C00000"/>
          <w:sz w:val="13"/>
          <w:szCs w:val="13"/>
        </w:rPr>
      </w:pPr>
    </w:p>
    <w:p w14:paraId="5E3F8317" w14:textId="61B434FD" w:rsidR="00326993" w:rsidRPr="00276E71" w:rsidRDefault="00E06C83" w:rsidP="00D050DB">
      <w:pPr>
        <w:ind w:right="-72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E06C83">
        <w:rPr>
          <w:rFonts w:ascii="Times New Roman" w:hAnsi="Times New Roman" w:cs="Times New Roman"/>
          <w:color w:val="C00000"/>
          <w:sz w:val="28"/>
          <w:szCs w:val="28"/>
        </w:rPr>
        <w:drawing>
          <wp:inline distT="0" distB="0" distL="0" distR="0" wp14:anchorId="5961C99E" wp14:editId="1D7C8640">
            <wp:extent cx="4680284" cy="169164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4723" cy="170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8CAA8" w14:textId="146D7B20" w:rsidR="00B95088" w:rsidRDefault="00B95088" w:rsidP="0037774F">
      <w:pPr>
        <w:ind w:right="-720"/>
        <w:jc w:val="center"/>
        <w:rPr>
          <w:rFonts w:ascii="Times New Roman" w:hAnsi="Times New Roman" w:cs="Times New Roman"/>
          <w:color w:val="C00000"/>
          <w:sz w:val="20"/>
          <w:szCs w:val="20"/>
        </w:rPr>
      </w:pPr>
    </w:p>
    <w:p w14:paraId="06406910" w14:textId="55F1FCBB" w:rsidR="00D050DB" w:rsidRDefault="00E06C83" w:rsidP="00E06C83">
      <w:pPr>
        <w:ind w:right="-720"/>
        <w:jc w:val="center"/>
        <w:rPr>
          <w:rFonts w:ascii="Times New Roman" w:hAnsi="Times New Roman" w:cs="Times New Roman"/>
          <w:color w:val="000000" w:themeColor="text1"/>
        </w:rPr>
      </w:pPr>
      <w:r w:rsidRPr="00E06C83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Problems &amp; Solutions</w:t>
      </w:r>
      <w:r w:rsidRPr="00E06C83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br/>
      </w:r>
      <w:r w:rsidRPr="00E06C83">
        <w:rPr>
          <w:rFonts w:ascii="Times New Roman" w:hAnsi="Times New Roman" w:cs="Times New Roman"/>
          <w:color w:val="000000" w:themeColor="text1"/>
        </w:rPr>
        <w:t>~ John Maxwell</w:t>
      </w:r>
    </w:p>
    <w:p w14:paraId="209EC878" w14:textId="77777777" w:rsidR="00E06C83" w:rsidRPr="00E06C83" w:rsidRDefault="00E06C83" w:rsidP="00E06C83">
      <w:pPr>
        <w:numPr>
          <w:ilvl w:val="0"/>
          <w:numId w:val="24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C8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P</w:t>
      </w:r>
      <w:r w:rsidRPr="00E06C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Possibilities</w:t>
      </w:r>
    </w:p>
    <w:p w14:paraId="067D5619" w14:textId="77777777" w:rsidR="00E06C83" w:rsidRPr="00E06C83" w:rsidRDefault="00E06C83" w:rsidP="00E06C83">
      <w:pPr>
        <w:numPr>
          <w:ilvl w:val="0"/>
          <w:numId w:val="24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C8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R</w:t>
      </w:r>
      <w:r w:rsidRPr="00E06C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Reminders</w:t>
      </w:r>
    </w:p>
    <w:p w14:paraId="115CC0E5" w14:textId="77777777" w:rsidR="00E06C83" w:rsidRPr="00E06C83" w:rsidRDefault="00E06C83" w:rsidP="00E06C83">
      <w:pPr>
        <w:numPr>
          <w:ilvl w:val="0"/>
          <w:numId w:val="24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C8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O</w:t>
      </w:r>
      <w:r w:rsidRPr="00E06C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Opportunities</w:t>
      </w:r>
    </w:p>
    <w:p w14:paraId="2E60D36E" w14:textId="77777777" w:rsidR="00E06C83" w:rsidRPr="00E06C83" w:rsidRDefault="00E06C83" w:rsidP="00E06C83">
      <w:pPr>
        <w:numPr>
          <w:ilvl w:val="0"/>
          <w:numId w:val="24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C8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B</w:t>
      </w:r>
      <w:r w:rsidRPr="00E06C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Blessings</w:t>
      </w:r>
    </w:p>
    <w:p w14:paraId="539BEC51" w14:textId="77777777" w:rsidR="00E06C83" w:rsidRPr="00E06C83" w:rsidRDefault="00E06C83" w:rsidP="00E06C83">
      <w:pPr>
        <w:numPr>
          <w:ilvl w:val="0"/>
          <w:numId w:val="24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C8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</w:t>
      </w:r>
      <w:r w:rsidRPr="00E06C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Lessons</w:t>
      </w:r>
    </w:p>
    <w:p w14:paraId="1FC5B299" w14:textId="77777777" w:rsidR="00E06C83" w:rsidRPr="00E06C83" w:rsidRDefault="00E06C83" w:rsidP="00E06C83">
      <w:pPr>
        <w:numPr>
          <w:ilvl w:val="0"/>
          <w:numId w:val="24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C8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E</w:t>
      </w:r>
      <w:r w:rsidRPr="00E06C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Everywhere</w:t>
      </w:r>
    </w:p>
    <w:p w14:paraId="7E6162E2" w14:textId="77777777" w:rsidR="00E06C83" w:rsidRPr="00E06C83" w:rsidRDefault="00E06C83" w:rsidP="00E06C83">
      <w:pPr>
        <w:numPr>
          <w:ilvl w:val="0"/>
          <w:numId w:val="24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C8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M</w:t>
      </w:r>
      <w:r w:rsidRPr="00E06C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Messages </w:t>
      </w:r>
    </w:p>
    <w:p w14:paraId="791B66FE" w14:textId="77777777" w:rsidR="00E06C83" w:rsidRPr="00E06C83" w:rsidRDefault="00E06C83" w:rsidP="00E06C83">
      <w:pPr>
        <w:numPr>
          <w:ilvl w:val="0"/>
          <w:numId w:val="24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C8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</w:t>
      </w:r>
      <w:r w:rsidRPr="00E06C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Solvable </w:t>
      </w:r>
    </w:p>
    <w:p w14:paraId="188BCE5E" w14:textId="77777777" w:rsidR="0061055A" w:rsidRPr="00E06C83" w:rsidRDefault="0061055A" w:rsidP="005258E5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BB49BD9" w14:textId="0191A7B9" w:rsidR="005258E5" w:rsidRPr="008C76FB" w:rsidRDefault="007859FF" w:rsidP="005258E5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1</w:t>
      </w:r>
      <w:r w:rsidRPr="007859FF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st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Timothy </w:t>
      </w:r>
      <w:r w:rsidR="00E06C83">
        <w:rPr>
          <w:rFonts w:ascii="Times New Roman" w:hAnsi="Times New Roman" w:cs="Times New Roman"/>
          <w:b/>
          <w:bCs/>
          <w:color w:val="C00000"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:</w:t>
      </w:r>
      <w:r w:rsidR="002308D1">
        <w:rPr>
          <w:rFonts w:ascii="Times New Roman" w:hAnsi="Times New Roman" w:cs="Times New Roman"/>
          <w:b/>
          <w:bCs/>
          <w:color w:val="C00000"/>
          <w:sz w:val="28"/>
          <w:szCs w:val="28"/>
        </w:rPr>
        <w:t>1-</w:t>
      </w:r>
      <w:r w:rsidR="005E3840">
        <w:rPr>
          <w:rFonts w:ascii="Times New Roman" w:hAnsi="Times New Roman" w:cs="Times New Roman"/>
          <w:b/>
          <w:bCs/>
          <w:color w:val="C00000"/>
          <w:sz w:val="28"/>
          <w:szCs w:val="28"/>
        </w:rPr>
        <w:t>5</w:t>
      </w:r>
      <w:r w:rsidR="00895AC4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</w:p>
    <w:p w14:paraId="456D533A" w14:textId="4EE1FC47" w:rsidR="005258E5" w:rsidRDefault="00E06C83" w:rsidP="005258E5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As If…</w:t>
      </w:r>
    </w:p>
    <w:p w14:paraId="16282CE1" w14:textId="7B0CB853" w:rsidR="008C76FB" w:rsidRDefault="008C76FB" w:rsidP="005258E5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16"/>
          <w:szCs w:val="16"/>
        </w:rPr>
      </w:pPr>
    </w:p>
    <w:p w14:paraId="37D52B52" w14:textId="77777777" w:rsidR="00E06C83" w:rsidRPr="00E06C83" w:rsidRDefault="00E06C83" w:rsidP="00E06C83">
      <w:pPr>
        <w:numPr>
          <w:ilvl w:val="0"/>
          <w:numId w:val="25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C8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Older men: </w:t>
      </w:r>
      <w:r w:rsidRPr="00E06C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As if a Father needed guidance &amp; don’t be harsh. (Reminders of discipline)</w:t>
      </w:r>
    </w:p>
    <w:p w14:paraId="07EBAD21" w14:textId="77777777" w:rsidR="00E06C83" w:rsidRPr="00E06C83" w:rsidRDefault="00E06C83" w:rsidP="00E06C83">
      <w:pPr>
        <w:numPr>
          <w:ilvl w:val="0"/>
          <w:numId w:val="25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C8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Younger men: </w:t>
      </w:r>
      <w:r w:rsidRPr="00E06C83">
        <w:rPr>
          <w:rFonts w:ascii="Times New Roman" w:hAnsi="Times New Roman" w:cs="Times New Roman"/>
          <w:color w:val="000000" w:themeColor="text1"/>
          <w:sz w:val="28"/>
          <w:szCs w:val="28"/>
        </w:rPr>
        <w:t>As if they were your brother.</w:t>
      </w:r>
    </w:p>
    <w:p w14:paraId="775D7146" w14:textId="77777777" w:rsidR="00E06C83" w:rsidRPr="00E06C83" w:rsidRDefault="00E06C83" w:rsidP="00E06C83">
      <w:pPr>
        <w:numPr>
          <w:ilvl w:val="0"/>
          <w:numId w:val="25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C8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Older women:</w:t>
      </w:r>
      <w:r w:rsidRPr="00E06C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Honor, respect as mothers.</w:t>
      </w:r>
    </w:p>
    <w:p w14:paraId="56CF83AA" w14:textId="77777777" w:rsidR="00E06C83" w:rsidRPr="00E06C83" w:rsidRDefault="00E06C83" w:rsidP="00E06C83">
      <w:pPr>
        <w:numPr>
          <w:ilvl w:val="0"/>
          <w:numId w:val="25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C8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Younger women: </w:t>
      </w:r>
      <w:r w:rsidRPr="00E06C83">
        <w:rPr>
          <w:rFonts w:ascii="Times New Roman" w:hAnsi="Times New Roman" w:cs="Times New Roman"/>
          <w:color w:val="000000" w:themeColor="text1"/>
          <w:sz w:val="28"/>
          <w:szCs w:val="28"/>
        </w:rPr>
        <w:t>As if they are sisters.</w:t>
      </w:r>
    </w:p>
    <w:p w14:paraId="71FAE6B3" w14:textId="200AA6C2" w:rsidR="00E06C83" w:rsidRPr="00E06C83" w:rsidRDefault="00E06C83" w:rsidP="00E06C83">
      <w:pPr>
        <w:numPr>
          <w:ilvl w:val="0"/>
          <w:numId w:val="25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C8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Widows:</w:t>
      </w:r>
      <w:r w:rsidRPr="00E06C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As if God was holding you responsible</w:t>
      </w:r>
      <w:r w:rsidR="00D10C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for their lives</w:t>
      </w:r>
      <w:r w:rsidRPr="00E06C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20C23F2" w14:textId="77777777" w:rsidR="007859FF" w:rsidRPr="005E3840" w:rsidRDefault="007859FF" w:rsidP="00061AC1">
      <w:pPr>
        <w:ind w:right="-720"/>
        <w:rPr>
          <w:rFonts w:ascii="Times New Roman" w:hAnsi="Times New Roman" w:cs="Times New Roman"/>
          <w:color w:val="C00000"/>
          <w:sz w:val="28"/>
          <w:szCs w:val="28"/>
        </w:rPr>
      </w:pPr>
    </w:p>
    <w:p w14:paraId="66BBA08C" w14:textId="3D5B61E1" w:rsidR="00061AC1" w:rsidRDefault="007859FF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1</w:t>
      </w:r>
      <w:r w:rsidRPr="007859FF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st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Timothy </w:t>
      </w:r>
      <w:r w:rsidR="00E06C83">
        <w:rPr>
          <w:rFonts w:ascii="Times New Roman" w:hAnsi="Times New Roman" w:cs="Times New Roman"/>
          <w:b/>
          <w:bCs/>
          <w:color w:val="C00000"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:</w:t>
      </w:r>
      <w:r w:rsidR="005E3840">
        <w:rPr>
          <w:rFonts w:ascii="Times New Roman" w:hAnsi="Times New Roman" w:cs="Times New Roman"/>
          <w:b/>
          <w:bCs/>
          <w:color w:val="C00000"/>
          <w:sz w:val="28"/>
          <w:szCs w:val="28"/>
        </w:rPr>
        <w:t>6-</w:t>
      </w:r>
      <w:r w:rsidR="00E06C83">
        <w:rPr>
          <w:rFonts w:ascii="Times New Roman" w:hAnsi="Times New Roman" w:cs="Times New Roman"/>
          <w:b/>
          <w:bCs/>
          <w:color w:val="C00000"/>
          <w:sz w:val="28"/>
          <w:szCs w:val="28"/>
        </w:rPr>
        <w:t>8</w:t>
      </w:r>
    </w:p>
    <w:p w14:paraId="1EF1F6EE" w14:textId="439ABDCF" w:rsidR="00061AC1" w:rsidRDefault="00061AC1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33DB5FCC" w14:textId="21BFE068" w:rsidR="00061AC1" w:rsidRDefault="00E06C83" w:rsidP="00061AC1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Worse Than an Unbeliever</w:t>
      </w:r>
    </w:p>
    <w:p w14:paraId="6E66DE03" w14:textId="77777777" w:rsidR="007859FF" w:rsidRPr="007859FF" w:rsidRDefault="007859FF" w:rsidP="00061AC1">
      <w:pPr>
        <w:ind w:right="-720"/>
        <w:jc w:val="center"/>
        <w:rPr>
          <w:rFonts w:ascii="Times New Roman" w:hAnsi="Times New Roman" w:cs="Times New Roman"/>
          <w:color w:val="0070C0"/>
        </w:rPr>
      </w:pPr>
    </w:p>
    <w:p w14:paraId="154420C1" w14:textId="77777777" w:rsidR="00E06C83" w:rsidRPr="00E06C83" w:rsidRDefault="00E06C83" w:rsidP="00E06C83">
      <w:pPr>
        <w:numPr>
          <w:ilvl w:val="0"/>
          <w:numId w:val="26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C8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V:8 </w:t>
      </w:r>
      <w:r w:rsidRPr="00E06C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You cannot say you’re a Christian if you don’t provide for your household. </w:t>
      </w:r>
    </w:p>
    <w:p w14:paraId="71A938FE" w14:textId="77777777" w:rsidR="00E06C83" w:rsidRPr="00E06C83" w:rsidRDefault="00E06C83" w:rsidP="00E06C83">
      <w:pPr>
        <w:numPr>
          <w:ilvl w:val="0"/>
          <w:numId w:val="26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C8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An untrustworthy person </w:t>
      </w:r>
      <w:r w:rsidRPr="00E06C83">
        <w:rPr>
          <w:rFonts w:ascii="Times New Roman" w:hAnsi="Times New Roman" w:cs="Times New Roman"/>
          <w:color w:val="000000" w:themeColor="text1"/>
          <w:sz w:val="28"/>
          <w:szCs w:val="28"/>
        </w:rPr>
        <w:t>who doesn’t financially, emotionally, and spiritually provide for their own household.</w:t>
      </w:r>
    </w:p>
    <w:p w14:paraId="7B1DFB38" w14:textId="0808ADC4" w:rsidR="00061AC1" w:rsidRPr="005E3840" w:rsidRDefault="00061AC1" w:rsidP="00061AC1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FFEF844" w14:textId="67949FDD" w:rsidR="00061AC1" w:rsidRDefault="007859FF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1</w:t>
      </w:r>
      <w:r w:rsidRPr="007859FF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st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Timothy </w:t>
      </w:r>
      <w:r w:rsidR="00E06C83">
        <w:rPr>
          <w:rFonts w:ascii="Times New Roman" w:hAnsi="Times New Roman" w:cs="Times New Roman"/>
          <w:b/>
          <w:bCs/>
          <w:color w:val="C00000"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:</w:t>
      </w:r>
      <w:r w:rsidR="00E06C83">
        <w:rPr>
          <w:rFonts w:ascii="Times New Roman" w:hAnsi="Times New Roman" w:cs="Times New Roman"/>
          <w:b/>
          <w:bCs/>
          <w:color w:val="C00000"/>
          <w:sz w:val="28"/>
          <w:szCs w:val="28"/>
        </w:rPr>
        <w:t>9</w:t>
      </w:r>
      <w:r w:rsidR="005E3840">
        <w:rPr>
          <w:rFonts w:ascii="Times New Roman" w:hAnsi="Times New Roman" w:cs="Times New Roman"/>
          <w:b/>
          <w:bCs/>
          <w:color w:val="C00000"/>
          <w:sz w:val="28"/>
          <w:szCs w:val="28"/>
        </w:rPr>
        <w:t>-</w:t>
      </w:r>
      <w:r w:rsidR="00D10C25">
        <w:rPr>
          <w:rFonts w:ascii="Times New Roman" w:hAnsi="Times New Roman" w:cs="Times New Roman"/>
          <w:b/>
          <w:bCs/>
          <w:color w:val="C00000"/>
          <w:sz w:val="28"/>
          <w:szCs w:val="28"/>
        </w:rPr>
        <w:t>10</w:t>
      </w:r>
    </w:p>
    <w:p w14:paraId="02957781" w14:textId="3B163E52" w:rsidR="00061AC1" w:rsidRDefault="00061AC1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58F88480" w14:textId="77777777" w:rsidR="00D10C25" w:rsidRDefault="00D10C25" w:rsidP="00061AC1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</w:p>
    <w:p w14:paraId="5F619AF1" w14:textId="44A3BF8E" w:rsidR="00061AC1" w:rsidRPr="007859FF" w:rsidRDefault="00D10C25" w:rsidP="00061AC1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lastRenderedPageBreak/>
        <w:t>Insights for Family Households</w:t>
      </w:r>
    </w:p>
    <w:p w14:paraId="4EFC6DF6" w14:textId="4513554D" w:rsidR="00061AC1" w:rsidRDefault="00061AC1" w:rsidP="00061AC1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5A5B7140" w14:textId="77777777" w:rsidR="00D10C25" w:rsidRPr="00D10C25" w:rsidRDefault="00D10C25" w:rsidP="00D10C25">
      <w:pPr>
        <w:numPr>
          <w:ilvl w:val="0"/>
          <w:numId w:val="27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C25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V:6 </w:t>
      </w:r>
      <w:r w:rsidRPr="00D10C2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Goal: </w:t>
      </w:r>
      <w:r w:rsidRPr="00D10C25">
        <w:rPr>
          <w:rFonts w:ascii="Times New Roman" w:hAnsi="Times New Roman" w:cs="Times New Roman"/>
          <w:color w:val="000000" w:themeColor="text1"/>
          <w:sz w:val="28"/>
          <w:szCs w:val="28"/>
        </w:rPr>
        <w:t>Is not pleasure but faithfulness to God’s plan for our families.</w:t>
      </w:r>
    </w:p>
    <w:p w14:paraId="0114904D" w14:textId="77777777" w:rsidR="00D10C25" w:rsidRPr="00D10C25" w:rsidRDefault="00D10C25" w:rsidP="00D10C25">
      <w:pPr>
        <w:numPr>
          <w:ilvl w:val="0"/>
          <w:numId w:val="27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C25">
        <w:rPr>
          <w:rFonts w:ascii="Times New Roman" w:hAnsi="Times New Roman" w:cs="Times New Roman"/>
          <w:b/>
          <w:bCs/>
          <w:color w:val="C00000"/>
          <w:sz w:val="28"/>
          <w:szCs w:val="28"/>
        </w:rPr>
        <w:t>V:7-8</w:t>
      </w:r>
      <w:r w:rsidRPr="00D10C2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D10C2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instructions: </w:t>
      </w:r>
      <w:r w:rsidRPr="00D10C25">
        <w:rPr>
          <w:rFonts w:ascii="Times New Roman" w:hAnsi="Times New Roman" w:cs="Times New Roman"/>
          <w:color w:val="000000" w:themeColor="text1"/>
          <w:sz w:val="28"/>
          <w:szCs w:val="28"/>
        </w:rPr>
        <w:t>Provision for family members. This doesn’t mean you enable them to be irresponsible.</w:t>
      </w:r>
    </w:p>
    <w:p w14:paraId="0CF08A9B" w14:textId="77777777" w:rsidR="00D10C25" w:rsidRPr="00D10C25" w:rsidRDefault="00D10C25" w:rsidP="00D10C25">
      <w:pPr>
        <w:numPr>
          <w:ilvl w:val="0"/>
          <w:numId w:val="27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C25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V:9-10 </w:t>
      </w:r>
      <w:r w:rsidRPr="00D10C2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Faithfulness</w:t>
      </w:r>
      <w:r w:rsidRPr="00D10C25">
        <w:rPr>
          <w:rFonts w:ascii="Times New Roman" w:hAnsi="Times New Roman" w:cs="Times New Roman"/>
          <w:color w:val="000000" w:themeColor="text1"/>
          <w:sz w:val="28"/>
          <w:szCs w:val="28"/>
        </w:rPr>
        <w:t>: The key ingredient for a family to be a healthy interactive community.</w:t>
      </w:r>
    </w:p>
    <w:p w14:paraId="3B7B802E" w14:textId="0DF325A1" w:rsidR="00C312D0" w:rsidRDefault="00C312D0" w:rsidP="007859FF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F75107" w14:textId="7CC184AE" w:rsidR="005E3840" w:rsidRDefault="005E3840" w:rsidP="007859FF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5E3840">
        <w:rPr>
          <w:rFonts w:ascii="Times New Roman" w:hAnsi="Times New Roman" w:cs="Times New Roman"/>
          <w:b/>
          <w:bCs/>
          <w:color w:val="C00000"/>
          <w:sz w:val="28"/>
          <w:szCs w:val="28"/>
        </w:rPr>
        <w:t>1</w:t>
      </w:r>
      <w:r w:rsidRPr="005E3840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st</w:t>
      </w:r>
      <w:r w:rsidRPr="005E384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Timothy </w:t>
      </w:r>
      <w:r w:rsidR="00D10C25">
        <w:rPr>
          <w:rFonts w:ascii="Times New Roman" w:hAnsi="Times New Roman" w:cs="Times New Roman"/>
          <w:b/>
          <w:bCs/>
          <w:color w:val="C00000"/>
          <w:sz w:val="28"/>
          <w:szCs w:val="28"/>
        </w:rPr>
        <w:t>5</w:t>
      </w:r>
      <w:r w:rsidRPr="005E3840">
        <w:rPr>
          <w:rFonts w:ascii="Times New Roman" w:hAnsi="Times New Roman" w:cs="Times New Roman"/>
          <w:b/>
          <w:bCs/>
          <w:color w:val="C00000"/>
          <w:sz w:val="28"/>
          <w:szCs w:val="28"/>
        </w:rPr>
        <w:t>:1</w:t>
      </w:r>
      <w:r w:rsidR="00D10C25">
        <w:rPr>
          <w:rFonts w:ascii="Times New Roman" w:hAnsi="Times New Roman" w:cs="Times New Roman"/>
          <w:b/>
          <w:bCs/>
          <w:color w:val="C00000"/>
          <w:sz w:val="28"/>
          <w:szCs w:val="28"/>
        </w:rPr>
        <w:t>1-16</w:t>
      </w:r>
    </w:p>
    <w:p w14:paraId="73560AE4" w14:textId="46ECBC8C" w:rsidR="005E3840" w:rsidRPr="00E80962" w:rsidRDefault="005E3840" w:rsidP="007859FF">
      <w:pPr>
        <w:ind w:right="-720"/>
        <w:rPr>
          <w:rFonts w:ascii="Times New Roman" w:hAnsi="Times New Roman" w:cs="Times New Roman"/>
          <w:b/>
          <w:bCs/>
          <w:color w:val="C00000"/>
          <w:sz w:val="16"/>
          <w:szCs w:val="16"/>
        </w:rPr>
      </w:pPr>
    </w:p>
    <w:p w14:paraId="030A1A1C" w14:textId="28CD7B0E" w:rsidR="005E3840" w:rsidRDefault="00D10C25" w:rsidP="005E3840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More Family Insights</w:t>
      </w:r>
    </w:p>
    <w:p w14:paraId="40B18596" w14:textId="755EA8A0" w:rsidR="005E3840" w:rsidRDefault="005E3840" w:rsidP="005E3840">
      <w:pPr>
        <w:ind w:right="-720"/>
        <w:jc w:val="center"/>
        <w:rPr>
          <w:rFonts w:ascii="Times New Roman" w:hAnsi="Times New Roman" w:cs="Times New Roman"/>
          <w:color w:val="0070C0"/>
          <w:sz w:val="20"/>
          <w:szCs w:val="20"/>
        </w:rPr>
      </w:pPr>
    </w:p>
    <w:p w14:paraId="7AE39FDD" w14:textId="77777777" w:rsidR="00D10C25" w:rsidRPr="00D10C25" w:rsidRDefault="00D10C25" w:rsidP="00D10C25">
      <w:pPr>
        <w:numPr>
          <w:ilvl w:val="0"/>
          <w:numId w:val="28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C25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V:11-12 </w:t>
      </w:r>
      <w:r w:rsidRPr="00D10C25">
        <w:rPr>
          <w:rFonts w:ascii="Times New Roman" w:hAnsi="Times New Roman" w:cs="Times New Roman"/>
          <w:color w:val="000000" w:themeColor="text1"/>
          <w:sz w:val="28"/>
          <w:szCs w:val="28"/>
        </w:rPr>
        <w:t>Family members should support a widow. Financially and emotionally. (Younger widows have special instructions)</w:t>
      </w:r>
    </w:p>
    <w:p w14:paraId="0978E8AF" w14:textId="77777777" w:rsidR="00D10C25" w:rsidRPr="00D10C25" w:rsidRDefault="00D10C25" w:rsidP="00D10C25">
      <w:pPr>
        <w:numPr>
          <w:ilvl w:val="0"/>
          <w:numId w:val="28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C25">
        <w:rPr>
          <w:rFonts w:ascii="Times New Roman" w:hAnsi="Times New Roman" w:cs="Times New Roman"/>
          <w:b/>
          <w:bCs/>
          <w:color w:val="C00000"/>
          <w:sz w:val="28"/>
          <w:szCs w:val="28"/>
        </w:rPr>
        <w:t>V:13-14</w:t>
      </w:r>
      <w:r w:rsidRPr="00D10C2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D10C25">
        <w:rPr>
          <w:rFonts w:ascii="Times New Roman" w:hAnsi="Times New Roman" w:cs="Times New Roman"/>
          <w:color w:val="000000" w:themeColor="text1"/>
          <w:sz w:val="28"/>
          <w:szCs w:val="28"/>
        </w:rPr>
        <w:t>Idle (lazy) consequences. Dysfunctional households &amp; this trouble is real. What is the source of this in our day?</w:t>
      </w:r>
    </w:p>
    <w:p w14:paraId="7E833DBD" w14:textId="4FFE5B90" w:rsidR="00D10C25" w:rsidRPr="00D10C25" w:rsidRDefault="00D10C25" w:rsidP="00D10C25">
      <w:pPr>
        <w:numPr>
          <w:ilvl w:val="0"/>
          <w:numId w:val="28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C2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Netflix “The Social Dilemma”</w:t>
      </w:r>
      <w:r w:rsidRPr="00D10C2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B77F9DC" w14:textId="715943E5" w:rsidR="005E3840" w:rsidRDefault="005E3840" w:rsidP="006F7456">
      <w:pPr>
        <w:ind w:right="-720"/>
        <w:rPr>
          <w:rFonts w:ascii="Times New Roman" w:hAnsi="Times New Roman" w:cs="Times New Roman"/>
          <w:color w:val="0070C0"/>
          <w:sz w:val="28"/>
          <w:szCs w:val="28"/>
        </w:rPr>
      </w:pPr>
    </w:p>
    <w:p w14:paraId="41793DFA" w14:textId="1639E585" w:rsidR="00E80962" w:rsidRDefault="00D10C25" w:rsidP="006F7456">
      <w:pPr>
        <w:ind w:right="-72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Watch the video:</w:t>
      </w:r>
      <w:r w:rsidR="00E80962">
        <w:rPr>
          <w:rFonts w:ascii="Times New Roman" w:hAnsi="Times New Roman" w:cs="Times New Roman"/>
          <w:color w:val="0070C0"/>
          <w:sz w:val="28"/>
          <w:szCs w:val="28"/>
        </w:rPr>
        <w:t xml:space="preserve"> @ Netflix search “Social Dilemma”</w:t>
      </w:r>
    </w:p>
    <w:p w14:paraId="600E8B02" w14:textId="4626D258" w:rsidR="00E80962" w:rsidRDefault="00E80962" w:rsidP="006F7456">
      <w:pPr>
        <w:ind w:right="-720"/>
        <w:rPr>
          <w:rFonts w:ascii="Times New Roman" w:hAnsi="Times New Roman" w:cs="Times New Roman"/>
          <w:color w:val="0070C0"/>
          <w:sz w:val="28"/>
          <w:szCs w:val="28"/>
        </w:rPr>
      </w:pPr>
    </w:p>
    <w:p w14:paraId="088E8F99" w14:textId="5E8351F2" w:rsidR="00D10C25" w:rsidRPr="00E80962" w:rsidRDefault="00E80962" w:rsidP="006F7456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1</w:t>
      </w:r>
      <w:r w:rsidRPr="00E80962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st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Timothy 5:17-21</w:t>
      </w:r>
    </w:p>
    <w:p w14:paraId="561F766E" w14:textId="1941456D" w:rsidR="00E80962" w:rsidRDefault="00E80962" w:rsidP="00E80962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Insights</w:t>
      </w: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 xml:space="preserve"> for God’s Household</w:t>
      </w:r>
    </w:p>
    <w:p w14:paraId="781138A4" w14:textId="47B6E7CF" w:rsidR="00E80962" w:rsidRDefault="00E80962" w:rsidP="00E80962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</w:rPr>
      </w:pPr>
    </w:p>
    <w:p w14:paraId="1C7614B0" w14:textId="77777777" w:rsidR="00E80962" w:rsidRPr="00E80962" w:rsidRDefault="00E80962" w:rsidP="00E80962">
      <w:pPr>
        <w:numPr>
          <w:ilvl w:val="0"/>
          <w:numId w:val="29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096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V:17 </w:t>
      </w:r>
      <w:r w:rsidRPr="00E809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Take care of your Pastors. </w:t>
      </w:r>
    </w:p>
    <w:p w14:paraId="790473F5" w14:textId="77777777" w:rsidR="00E80962" w:rsidRPr="00E80962" w:rsidRDefault="00E80962" w:rsidP="00E80962">
      <w:pPr>
        <w:numPr>
          <w:ilvl w:val="1"/>
          <w:numId w:val="29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0962">
        <w:rPr>
          <w:rFonts w:ascii="Times New Roman" w:hAnsi="Times New Roman" w:cs="Times New Roman"/>
          <w:color w:val="000000" w:themeColor="text1"/>
          <w:sz w:val="28"/>
          <w:szCs w:val="28"/>
        </w:rPr>
        <w:t>Honor is the greatest gift you can give.</w:t>
      </w:r>
    </w:p>
    <w:p w14:paraId="3AE17DE8" w14:textId="77777777" w:rsidR="00E80962" w:rsidRPr="00E80962" w:rsidRDefault="00E80962" w:rsidP="00E80962">
      <w:pPr>
        <w:numPr>
          <w:ilvl w:val="1"/>
          <w:numId w:val="29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0962">
        <w:rPr>
          <w:rFonts w:ascii="Times New Roman" w:hAnsi="Times New Roman" w:cs="Times New Roman"/>
          <w:color w:val="000000" w:themeColor="text1"/>
          <w:sz w:val="28"/>
          <w:szCs w:val="28"/>
        </w:rPr>
        <w:t>A livable wage is the goal.</w:t>
      </w:r>
    </w:p>
    <w:p w14:paraId="77A80984" w14:textId="77777777" w:rsidR="00E80962" w:rsidRPr="00E80962" w:rsidRDefault="00E80962" w:rsidP="00E80962">
      <w:pPr>
        <w:numPr>
          <w:ilvl w:val="1"/>
          <w:numId w:val="29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0962">
        <w:rPr>
          <w:rFonts w:ascii="Times New Roman" w:hAnsi="Times New Roman" w:cs="Times New Roman"/>
          <w:color w:val="000000" w:themeColor="text1"/>
          <w:sz w:val="28"/>
          <w:szCs w:val="28"/>
        </w:rPr>
        <w:t>Don’t entertain accusations, unless there are 2 or 3 witnesses.</w:t>
      </w:r>
    </w:p>
    <w:p w14:paraId="0481FDCD" w14:textId="77777777" w:rsidR="00E80962" w:rsidRPr="00E80962" w:rsidRDefault="00E80962" w:rsidP="00E80962">
      <w:pPr>
        <w:numPr>
          <w:ilvl w:val="1"/>
          <w:numId w:val="29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0962">
        <w:rPr>
          <w:rFonts w:ascii="Times New Roman" w:hAnsi="Times New Roman" w:cs="Times New Roman"/>
          <w:color w:val="000000" w:themeColor="text1"/>
          <w:sz w:val="28"/>
          <w:szCs w:val="28"/>
        </w:rPr>
        <w:t>Honor us through joining the team.</w:t>
      </w:r>
    </w:p>
    <w:p w14:paraId="5A3A44DC" w14:textId="77777777" w:rsidR="00E80962" w:rsidRPr="00E80962" w:rsidRDefault="00E80962" w:rsidP="00E80962">
      <w:pPr>
        <w:numPr>
          <w:ilvl w:val="0"/>
          <w:numId w:val="29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096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If a Pastor is sinning </w:t>
      </w:r>
      <w:r w:rsidRPr="00E809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it should </w:t>
      </w:r>
      <w:r w:rsidRPr="00E8096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not</w:t>
      </w:r>
      <w:r w:rsidRPr="00E809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be covered up. Everyone should heed these warning or a church will not be blessed.</w:t>
      </w:r>
    </w:p>
    <w:p w14:paraId="0870835E" w14:textId="77777777" w:rsidR="00E80962" w:rsidRPr="00E80962" w:rsidRDefault="00E80962" w:rsidP="00E80962">
      <w:pPr>
        <w:numPr>
          <w:ilvl w:val="0"/>
          <w:numId w:val="29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096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A strong charge: </w:t>
      </w:r>
      <w:r w:rsidRPr="00E80962">
        <w:rPr>
          <w:rFonts w:ascii="Times New Roman" w:hAnsi="Times New Roman" w:cs="Times New Roman"/>
          <w:color w:val="000000" w:themeColor="text1"/>
          <w:sz w:val="28"/>
          <w:szCs w:val="28"/>
        </w:rPr>
        <w:t>Don’t show favoritism.</w:t>
      </w:r>
    </w:p>
    <w:p w14:paraId="4EE7D055" w14:textId="630F29EB" w:rsidR="00E80962" w:rsidRDefault="00E80962" w:rsidP="00E80962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B358358" w14:textId="2F1708EA" w:rsidR="00E80962" w:rsidRDefault="00E80962" w:rsidP="00E80962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1</w:t>
      </w:r>
      <w:r w:rsidRPr="00E80962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st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Timothy 5: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22-25</w:t>
      </w:r>
    </w:p>
    <w:p w14:paraId="21BDD758" w14:textId="543682BB" w:rsidR="00E80962" w:rsidRDefault="00E80962" w:rsidP="00E80962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The Trail We Make</w:t>
      </w:r>
    </w:p>
    <w:p w14:paraId="4A4222EA" w14:textId="664242D2" w:rsidR="00E80962" w:rsidRDefault="00E80962" w:rsidP="00E80962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1EDA7813" w14:textId="77777777" w:rsidR="00E80962" w:rsidRPr="00E80962" w:rsidRDefault="00E80962" w:rsidP="00E80962">
      <w:pPr>
        <w:numPr>
          <w:ilvl w:val="0"/>
          <w:numId w:val="31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096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Our families </w:t>
      </w:r>
      <w:r w:rsidRPr="00E80962">
        <w:rPr>
          <w:rFonts w:ascii="Times New Roman" w:hAnsi="Times New Roman" w:cs="Times New Roman"/>
          <w:color w:val="000000" w:themeColor="text1"/>
          <w:sz w:val="28"/>
          <w:szCs w:val="28"/>
        </w:rPr>
        <w:t>are leaving a trail for generations to follow.</w:t>
      </w:r>
    </w:p>
    <w:p w14:paraId="3E3D35C3" w14:textId="77777777" w:rsidR="00E80962" w:rsidRPr="00E80962" w:rsidRDefault="00E80962" w:rsidP="00E80962">
      <w:pPr>
        <w:numPr>
          <w:ilvl w:val="0"/>
          <w:numId w:val="31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096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Our Leaders </w:t>
      </w:r>
      <w:r w:rsidRPr="00E80962">
        <w:rPr>
          <w:rFonts w:ascii="Times New Roman" w:hAnsi="Times New Roman" w:cs="Times New Roman"/>
          <w:color w:val="000000" w:themeColor="text1"/>
          <w:sz w:val="28"/>
          <w:szCs w:val="28"/>
        </w:rPr>
        <w:t>leave a trail for the world to judge.</w:t>
      </w:r>
    </w:p>
    <w:p w14:paraId="4D4450E8" w14:textId="77777777" w:rsidR="00E80962" w:rsidRPr="00E80962" w:rsidRDefault="00E80962" w:rsidP="00E80962">
      <w:pPr>
        <w:numPr>
          <w:ilvl w:val="0"/>
          <w:numId w:val="31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096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Our Churches </w:t>
      </w:r>
      <w:r w:rsidRPr="00E80962">
        <w:rPr>
          <w:rFonts w:ascii="Times New Roman" w:hAnsi="Times New Roman" w:cs="Times New Roman"/>
          <w:color w:val="000000" w:themeColor="text1"/>
          <w:sz w:val="28"/>
          <w:szCs w:val="28"/>
        </w:rPr>
        <w:t>leave a trail for others.</w:t>
      </w:r>
    </w:p>
    <w:p w14:paraId="500161DF" w14:textId="77777777" w:rsidR="00E80962" w:rsidRPr="00E80962" w:rsidRDefault="00E80962" w:rsidP="00E80962">
      <w:pPr>
        <w:numPr>
          <w:ilvl w:val="0"/>
          <w:numId w:val="31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0962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V:24 </w:t>
      </w:r>
      <w:r w:rsidRPr="00E80962">
        <w:rPr>
          <w:rFonts w:ascii="Times New Roman" w:hAnsi="Times New Roman" w:cs="Times New Roman"/>
          <w:color w:val="000000" w:themeColor="text1"/>
          <w:sz w:val="28"/>
          <w:szCs w:val="28"/>
        </w:rPr>
        <w:t>Some sins leave a trail of clarity &amp; consequences of the wrong choices we have made. All sin will catch up to you, unless they are forgiven.</w:t>
      </w:r>
    </w:p>
    <w:p w14:paraId="6014976E" w14:textId="77777777" w:rsidR="00E80962" w:rsidRPr="00E80962" w:rsidRDefault="00E80962" w:rsidP="00E80962">
      <w:pPr>
        <w:numPr>
          <w:ilvl w:val="0"/>
          <w:numId w:val="31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0962">
        <w:rPr>
          <w:rFonts w:ascii="Times New Roman" w:hAnsi="Times New Roman" w:cs="Times New Roman"/>
          <w:b/>
          <w:bCs/>
          <w:color w:val="C00000"/>
          <w:sz w:val="28"/>
          <w:szCs w:val="28"/>
        </w:rPr>
        <w:t>V:25</w:t>
      </w:r>
      <w:r w:rsidRPr="00E8096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E80962">
        <w:rPr>
          <w:rFonts w:ascii="Times New Roman" w:hAnsi="Times New Roman" w:cs="Times New Roman"/>
          <w:color w:val="000000" w:themeColor="text1"/>
          <w:sz w:val="28"/>
          <w:szCs w:val="28"/>
        </w:rPr>
        <w:t>Leave a trail of good deeds.</w:t>
      </w:r>
    </w:p>
    <w:p w14:paraId="170A6E00" w14:textId="77777777" w:rsidR="00E80962" w:rsidRPr="00E80962" w:rsidRDefault="00E80962" w:rsidP="00E80962">
      <w:pPr>
        <w:ind w:right="-720"/>
        <w:rPr>
          <w:rFonts w:ascii="Times New Roman" w:hAnsi="Times New Roman" w:cs="Times New Roman"/>
          <w:color w:val="0070C0"/>
          <w:sz w:val="28"/>
          <w:szCs w:val="28"/>
        </w:rPr>
      </w:pPr>
    </w:p>
    <w:p w14:paraId="1E7052A6" w14:textId="77777777" w:rsidR="00E80962" w:rsidRPr="006F7456" w:rsidRDefault="00E80962" w:rsidP="00E80962">
      <w:pPr>
        <w:ind w:right="-720"/>
        <w:rPr>
          <w:rFonts w:ascii="Times New Roman" w:hAnsi="Times New Roman" w:cs="Times New Roman"/>
          <w:color w:val="0070C0"/>
          <w:sz w:val="28"/>
          <w:szCs w:val="28"/>
        </w:rPr>
      </w:pPr>
    </w:p>
    <w:sectPr w:rsidR="00E80962" w:rsidRPr="006F7456" w:rsidSect="0061055A">
      <w:pgSz w:w="12240" w:h="15840"/>
      <w:pgMar w:top="729" w:right="1800" w:bottom="954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F072C"/>
    <w:multiLevelType w:val="hybridMultilevel"/>
    <w:tmpl w:val="8D880598"/>
    <w:lvl w:ilvl="0" w:tplc="D0EC6B4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DE17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4ECF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960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D8CB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8833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181B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3A11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72BB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E31880"/>
    <w:multiLevelType w:val="hybridMultilevel"/>
    <w:tmpl w:val="55B46788"/>
    <w:lvl w:ilvl="0" w:tplc="55760D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520B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B6A7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B857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42AE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DCB6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46A2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80A3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46DA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C16512"/>
    <w:multiLevelType w:val="hybridMultilevel"/>
    <w:tmpl w:val="6B760C58"/>
    <w:lvl w:ilvl="0" w:tplc="0BB45B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8ECA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4667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D889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60FE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6210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B220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8076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AE2A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D83757"/>
    <w:multiLevelType w:val="hybridMultilevel"/>
    <w:tmpl w:val="71703838"/>
    <w:lvl w:ilvl="0" w:tplc="48EE59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2A47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2CB4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2C86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64D1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DCC9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207E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3479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963E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EC52DF"/>
    <w:multiLevelType w:val="hybridMultilevel"/>
    <w:tmpl w:val="F772947E"/>
    <w:lvl w:ilvl="0" w:tplc="396A10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6D09E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D665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920F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562F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62DA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A044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44FE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9AB7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6971C7"/>
    <w:multiLevelType w:val="hybridMultilevel"/>
    <w:tmpl w:val="654A49B8"/>
    <w:lvl w:ilvl="0" w:tplc="AEEC47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38B4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EA7E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12BF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0E39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02B6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B49B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12CF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783E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E22219"/>
    <w:multiLevelType w:val="hybridMultilevel"/>
    <w:tmpl w:val="A15CC8BE"/>
    <w:lvl w:ilvl="0" w:tplc="9FF61C9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F21D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96DC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50A1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8634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2BE6C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821F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505E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60E45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A55622"/>
    <w:multiLevelType w:val="hybridMultilevel"/>
    <w:tmpl w:val="49A8135C"/>
    <w:lvl w:ilvl="0" w:tplc="19508E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FC0C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7C9A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22CF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C022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B601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3BE5E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1A82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6606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873D29"/>
    <w:multiLevelType w:val="hybridMultilevel"/>
    <w:tmpl w:val="37784514"/>
    <w:lvl w:ilvl="0" w:tplc="706C556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E663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507B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5C03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466B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F28E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E2EC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18ED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AA4E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563590"/>
    <w:multiLevelType w:val="hybridMultilevel"/>
    <w:tmpl w:val="2C201112"/>
    <w:lvl w:ilvl="0" w:tplc="6032D7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F08F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2893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EA0B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A6B2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24CD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8AC3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366D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98E5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B303A2"/>
    <w:multiLevelType w:val="hybridMultilevel"/>
    <w:tmpl w:val="3938651C"/>
    <w:lvl w:ilvl="0" w:tplc="43A461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C45C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86D2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1E95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66A5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0A9C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60A0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52F0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1E9A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E46081C"/>
    <w:multiLevelType w:val="hybridMultilevel"/>
    <w:tmpl w:val="8830251A"/>
    <w:lvl w:ilvl="0" w:tplc="9BCE974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2C34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F01B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0A6C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A85B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F5E88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68D9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6220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FA42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4F4AD5"/>
    <w:multiLevelType w:val="hybridMultilevel"/>
    <w:tmpl w:val="26B8A954"/>
    <w:lvl w:ilvl="0" w:tplc="6BFAD19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E840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9453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68A8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C4E1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7289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B4AB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0CB3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1436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EA11F8F"/>
    <w:multiLevelType w:val="hybridMultilevel"/>
    <w:tmpl w:val="F78076F4"/>
    <w:lvl w:ilvl="0" w:tplc="E47E47F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DE4F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AD2E4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58CE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2232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47CB3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30F8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EE9A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501A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0E040AA"/>
    <w:multiLevelType w:val="hybridMultilevel"/>
    <w:tmpl w:val="0D3C34E2"/>
    <w:lvl w:ilvl="0" w:tplc="247C12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8A1C00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A178DF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AA65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D0D3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B64B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F42C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B6C5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123B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46C57BF"/>
    <w:multiLevelType w:val="hybridMultilevel"/>
    <w:tmpl w:val="F678EB98"/>
    <w:lvl w:ilvl="0" w:tplc="CAC690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AA85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7CEC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C09C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C28A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88BA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38BB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F61A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3A70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5C75D76"/>
    <w:multiLevelType w:val="hybridMultilevel"/>
    <w:tmpl w:val="A0401F7E"/>
    <w:lvl w:ilvl="0" w:tplc="6D3AE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7853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4CF3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4AC2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8014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DABB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7C7C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76E4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148A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956531F"/>
    <w:multiLevelType w:val="hybridMultilevel"/>
    <w:tmpl w:val="4AAC1B00"/>
    <w:lvl w:ilvl="0" w:tplc="23CCC63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643E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EA1C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7E70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F6A9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4666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CEAC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2C4F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0270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26A3004"/>
    <w:multiLevelType w:val="hybridMultilevel"/>
    <w:tmpl w:val="9A3EE3C8"/>
    <w:lvl w:ilvl="0" w:tplc="08F4C6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D1E77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14FF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70CD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DA81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6E4F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3434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A623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9AE8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5F345A3"/>
    <w:multiLevelType w:val="hybridMultilevel"/>
    <w:tmpl w:val="7BB6565C"/>
    <w:lvl w:ilvl="0" w:tplc="63702A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BE6D1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6255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2C23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DE15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F616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0020E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3210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4EB6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8180803"/>
    <w:multiLevelType w:val="hybridMultilevel"/>
    <w:tmpl w:val="0EA4F9E8"/>
    <w:lvl w:ilvl="0" w:tplc="D698080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22BA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38F4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249C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3841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7654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D45D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24CE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F627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94A69C4"/>
    <w:multiLevelType w:val="hybridMultilevel"/>
    <w:tmpl w:val="A79694E6"/>
    <w:lvl w:ilvl="0" w:tplc="A656AA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7240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38AC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3233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F2A2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2ABD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6252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469A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9A27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6E96A91"/>
    <w:multiLevelType w:val="hybridMultilevel"/>
    <w:tmpl w:val="0C1E55F6"/>
    <w:lvl w:ilvl="0" w:tplc="139E1B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8061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2C11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662B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0E42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A6A36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90C3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EA04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6CC4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E3434ED"/>
    <w:multiLevelType w:val="hybridMultilevel"/>
    <w:tmpl w:val="37284C14"/>
    <w:lvl w:ilvl="0" w:tplc="2F3459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22F6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FE87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B86E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CAD5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5813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A26B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EEA7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4874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3F60E1F"/>
    <w:multiLevelType w:val="hybridMultilevel"/>
    <w:tmpl w:val="DD14C736"/>
    <w:lvl w:ilvl="0" w:tplc="1D246D5A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1002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84899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C2A4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2E36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0C0F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E0E1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406F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12B6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9867D71"/>
    <w:multiLevelType w:val="hybridMultilevel"/>
    <w:tmpl w:val="4A425EF4"/>
    <w:lvl w:ilvl="0" w:tplc="0E9E2B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229F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7405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7E95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7EA9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7A68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D622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18E6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7228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27251FA"/>
    <w:multiLevelType w:val="hybridMultilevel"/>
    <w:tmpl w:val="6EA67252"/>
    <w:lvl w:ilvl="0" w:tplc="225801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240D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EC90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503A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2665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E893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38E0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BC23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94C5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2CA74F9"/>
    <w:multiLevelType w:val="hybridMultilevel"/>
    <w:tmpl w:val="6B90E6F2"/>
    <w:lvl w:ilvl="0" w:tplc="75780F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1685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2AF9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E080A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3C36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6408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887F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92F9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D449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5DC4D00"/>
    <w:multiLevelType w:val="hybridMultilevel"/>
    <w:tmpl w:val="726E732A"/>
    <w:lvl w:ilvl="0" w:tplc="97AE6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763D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3E3F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3065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AAD7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6A28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7C59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D45B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9896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8911D01"/>
    <w:multiLevelType w:val="hybridMultilevel"/>
    <w:tmpl w:val="B126B1E6"/>
    <w:lvl w:ilvl="0" w:tplc="72F223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88C4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3ADD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F807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3883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F691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FCF3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2C94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32D4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D9169DF"/>
    <w:multiLevelType w:val="hybridMultilevel"/>
    <w:tmpl w:val="C42C6D06"/>
    <w:lvl w:ilvl="0" w:tplc="F580CEA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D258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086B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A4F6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96A5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18A4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801C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6CD6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447D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F9F4340"/>
    <w:multiLevelType w:val="hybridMultilevel"/>
    <w:tmpl w:val="6854D6CA"/>
    <w:lvl w:ilvl="0" w:tplc="9B7ECE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CAC2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CC17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5C48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A884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8E56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A272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834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C640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26"/>
  </w:num>
  <w:num w:numId="3">
    <w:abstractNumId w:val="1"/>
  </w:num>
  <w:num w:numId="4">
    <w:abstractNumId w:val="0"/>
  </w:num>
  <w:num w:numId="5">
    <w:abstractNumId w:val="29"/>
  </w:num>
  <w:num w:numId="6">
    <w:abstractNumId w:val="16"/>
  </w:num>
  <w:num w:numId="7">
    <w:abstractNumId w:val="17"/>
  </w:num>
  <w:num w:numId="8">
    <w:abstractNumId w:val="3"/>
  </w:num>
  <w:num w:numId="9">
    <w:abstractNumId w:val="21"/>
  </w:num>
  <w:num w:numId="10">
    <w:abstractNumId w:val="7"/>
  </w:num>
  <w:num w:numId="11">
    <w:abstractNumId w:val="10"/>
  </w:num>
  <w:num w:numId="12">
    <w:abstractNumId w:val="15"/>
  </w:num>
  <w:num w:numId="13">
    <w:abstractNumId w:val="20"/>
  </w:num>
  <w:num w:numId="14">
    <w:abstractNumId w:val="24"/>
  </w:num>
  <w:num w:numId="15">
    <w:abstractNumId w:val="23"/>
  </w:num>
  <w:num w:numId="16">
    <w:abstractNumId w:val="8"/>
  </w:num>
  <w:num w:numId="17">
    <w:abstractNumId w:val="9"/>
  </w:num>
  <w:num w:numId="18">
    <w:abstractNumId w:val="11"/>
  </w:num>
  <w:num w:numId="19">
    <w:abstractNumId w:val="28"/>
  </w:num>
  <w:num w:numId="20">
    <w:abstractNumId w:val="13"/>
  </w:num>
  <w:num w:numId="21">
    <w:abstractNumId w:val="4"/>
  </w:num>
  <w:num w:numId="22">
    <w:abstractNumId w:val="19"/>
  </w:num>
  <w:num w:numId="23">
    <w:abstractNumId w:val="2"/>
  </w:num>
  <w:num w:numId="24">
    <w:abstractNumId w:val="18"/>
  </w:num>
  <w:num w:numId="25">
    <w:abstractNumId w:val="5"/>
  </w:num>
  <w:num w:numId="26">
    <w:abstractNumId w:val="25"/>
  </w:num>
  <w:num w:numId="27">
    <w:abstractNumId w:val="31"/>
  </w:num>
  <w:num w:numId="28">
    <w:abstractNumId w:val="12"/>
  </w:num>
  <w:num w:numId="29">
    <w:abstractNumId w:val="14"/>
  </w:num>
  <w:num w:numId="30">
    <w:abstractNumId w:val="30"/>
  </w:num>
  <w:num w:numId="31">
    <w:abstractNumId w:val="27"/>
  </w:num>
  <w:num w:numId="32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66"/>
    <w:rsid w:val="00001E3E"/>
    <w:rsid w:val="000118F6"/>
    <w:rsid w:val="00017F6A"/>
    <w:rsid w:val="00022A8C"/>
    <w:rsid w:val="000259A8"/>
    <w:rsid w:val="0003450B"/>
    <w:rsid w:val="0003491B"/>
    <w:rsid w:val="00035348"/>
    <w:rsid w:val="00037900"/>
    <w:rsid w:val="00044EF0"/>
    <w:rsid w:val="00046811"/>
    <w:rsid w:val="00060D1C"/>
    <w:rsid w:val="00061AC1"/>
    <w:rsid w:val="00080702"/>
    <w:rsid w:val="00083BC6"/>
    <w:rsid w:val="0009421B"/>
    <w:rsid w:val="000970DF"/>
    <w:rsid w:val="00097F9D"/>
    <w:rsid w:val="000A33D4"/>
    <w:rsid w:val="000B1AEB"/>
    <w:rsid w:val="000B1D13"/>
    <w:rsid w:val="000B37D4"/>
    <w:rsid w:val="000B4197"/>
    <w:rsid w:val="000D1AF1"/>
    <w:rsid w:val="000D340F"/>
    <w:rsid w:val="000F3FC3"/>
    <w:rsid w:val="000F4325"/>
    <w:rsid w:val="000F49B9"/>
    <w:rsid w:val="001100CC"/>
    <w:rsid w:val="00113067"/>
    <w:rsid w:val="00116FD2"/>
    <w:rsid w:val="0012164C"/>
    <w:rsid w:val="0013396F"/>
    <w:rsid w:val="00150837"/>
    <w:rsid w:val="00151844"/>
    <w:rsid w:val="001543EB"/>
    <w:rsid w:val="00156F88"/>
    <w:rsid w:val="00161F03"/>
    <w:rsid w:val="0016685B"/>
    <w:rsid w:val="001739D1"/>
    <w:rsid w:val="00182DA0"/>
    <w:rsid w:val="00185BC7"/>
    <w:rsid w:val="00193ADB"/>
    <w:rsid w:val="00197FD9"/>
    <w:rsid w:val="001A00DD"/>
    <w:rsid w:val="001A4363"/>
    <w:rsid w:val="001A613C"/>
    <w:rsid w:val="001A7239"/>
    <w:rsid w:val="001B0FF2"/>
    <w:rsid w:val="001B5056"/>
    <w:rsid w:val="001B5ABF"/>
    <w:rsid w:val="001C2107"/>
    <w:rsid w:val="001C58FD"/>
    <w:rsid w:val="001C6697"/>
    <w:rsid w:val="001D1295"/>
    <w:rsid w:val="001F750D"/>
    <w:rsid w:val="00201A69"/>
    <w:rsid w:val="00201F33"/>
    <w:rsid w:val="0020249D"/>
    <w:rsid w:val="002043F5"/>
    <w:rsid w:val="00205042"/>
    <w:rsid w:val="002117D9"/>
    <w:rsid w:val="002173B2"/>
    <w:rsid w:val="00227BC7"/>
    <w:rsid w:val="002308D1"/>
    <w:rsid w:val="00231F6D"/>
    <w:rsid w:val="00260A77"/>
    <w:rsid w:val="00262A1C"/>
    <w:rsid w:val="00271354"/>
    <w:rsid w:val="00273609"/>
    <w:rsid w:val="00273FEE"/>
    <w:rsid w:val="00274523"/>
    <w:rsid w:val="00276E71"/>
    <w:rsid w:val="00283999"/>
    <w:rsid w:val="00292DBD"/>
    <w:rsid w:val="0029327B"/>
    <w:rsid w:val="002A2459"/>
    <w:rsid w:val="002A6567"/>
    <w:rsid w:val="002A6EF9"/>
    <w:rsid w:val="002B1766"/>
    <w:rsid w:val="002B4FF4"/>
    <w:rsid w:val="002C4120"/>
    <w:rsid w:val="002D0E99"/>
    <w:rsid w:val="002D7BE7"/>
    <w:rsid w:val="002E2F5B"/>
    <w:rsid w:val="002E6282"/>
    <w:rsid w:val="002E67D9"/>
    <w:rsid w:val="002F2571"/>
    <w:rsid w:val="002F2FE6"/>
    <w:rsid w:val="002F3921"/>
    <w:rsid w:val="0030112C"/>
    <w:rsid w:val="00304739"/>
    <w:rsid w:val="00305B19"/>
    <w:rsid w:val="00305CD2"/>
    <w:rsid w:val="003128AA"/>
    <w:rsid w:val="00324FDA"/>
    <w:rsid w:val="00326993"/>
    <w:rsid w:val="00327B92"/>
    <w:rsid w:val="00330D7B"/>
    <w:rsid w:val="00347DB0"/>
    <w:rsid w:val="003510D4"/>
    <w:rsid w:val="00351C18"/>
    <w:rsid w:val="0035773A"/>
    <w:rsid w:val="00360A87"/>
    <w:rsid w:val="00363C80"/>
    <w:rsid w:val="00373905"/>
    <w:rsid w:val="0037774F"/>
    <w:rsid w:val="00380012"/>
    <w:rsid w:val="00384398"/>
    <w:rsid w:val="00392E81"/>
    <w:rsid w:val="00393F5D"/>
    <w:rsid w:val="00394236"/>
    <w:rsid w:val="003A6983"/>
    <w:rsid w:val="003A7495"/>
    <w:rsid w:val="003B24F7"/>
    <w:rsid w:val="003B271F"/>
    <w:rsid w:val="003C3AC1"/>
    <w:rsid w:val="003C7AF5"/>
    <w:rsid w:val="003D4C87"/>
    <w:rsid w:val="003E15D9"/>
    <w:rsid w:val="003F1086"/>
    <w:rsid w:val="003F4E4B"/>
    <w:rsid w:val="0040225D"/>
    <w:rsid w:val="00415F4C"/>
    <w:rsid w:val="00417E08"/>
    <w:rsid w:val="004229EF"/>
    <w:rsid w:val="00423938"/>
    <w:rsid w:val="004256D9"/>
    <w:rsid w:val="00431794"/>
    <w:rsid w:val="00434C3C"/>
    <w:rsid w:val="004372A0"/>
    <w:rsid w:val="00437CFC"/>
    <w:rsid w:val="00447165"/>
    <w:rsid w:val="00452286"/>
    <w:rsid w:val="0045544C"/>
    <w:rsid w:val="00461EA6"/>
    <w:rsid w:val="0046756A"/>
    <w:rsid w:val="0049031E"/>
    <w:rsid w:val="00494F21"/>
    <w:rsid w:val="004959A6"/>
    <w:rsid w:val="004A10E6"/>
    <w:rsid w:val="004A15EC"/>
    <w:rsid w:val="004A1967"/>
    <w:rsid w:val="004A6827"/>
    <w:rsid w:val="004B19D9"/>
    <w:rsid w:val="004B6C4D"/>
    <w:rsid w:val="004B7905"/>
    <w:rsid w:val="004C24D0"/>
    <w:rsid w:val="004C7D5F"/>
    <w:rsid w:val="004D078E"/>
    <w:rsid w:val="004D3FB3"/>
    <w:rsid w:val="004D4590"/>
    <w:rsid w:val="004E2E05"/>
    <w:rsid w:val="004F1EC6"/>
    <w:rsid w:val="004F3761"/>
    <w:rsid w:val="004F636C"/>
    <w:rsid w:val="00501A92"/>
    <w:rsid w:val="00501E5D"/>
    <w:rsid w:val="00510D55"/>
    <w:rsid w:val="00511AAA"/>
    <w:rsid w:val="00512864"/>
    <w:rsid w:val="00520B3C"/>
    <w:rsid w:val="005215BE"/>
    <w:rsid w:val="0052360C"/>
    <w:rsid w:val="005258E5"/>
    <w:rsid w:val="00532835"/>
    <w:rsid w:val="00533069"/>
    <w:rsid w:val="0054234A"/>
    <w:rsid w:val="005477BD"/>
    <w:rsid w:val="005529E3"/>
    <w:rsid w:val="005545B3"/>
    <w:rsid w:val="00564F34"/>
    <w:rsid w:val="005655CB"/>
    <w:rsid w:val="00575218"/>
    <w:rsid w:val="0057620A"/>
    <w:rsid w:val="005836D3"/>
    <w:rsid w:val="00584FCE"/>
    <w:rsid w:val="0058654B"/>
    <w:rsid w:val="00590220"/>
    <w:rsid w:val="00592F6C"/>
    <w:rsid w:val="005A78C1"/>
    <w:rsid w:val="005B3B27"/>
    <w:rsid w:val="005B3E44"/>
    <w:rsid w:val="005B5AAA"/>
    <w:rsid w:val="005B5CB9"/>
    <w:rsid w:val="005B6E41"/>
    <w:rsid w:val="005C22C0"/>
    <w:rsid w:val="005D5E46"/>
    <w:rsid w:val="005E3840"/>
    <w:rsid w:val="005E4643"/>
    <w:rsid w:val="005E6758"/>
    <w:rsid w:val="005F1F21"/>
    <w:rsid w:val="005F3049"/>
    <w:rsid w:val="00605241"/>
    <w:rsid w:val="00607CF9"/>
    <w:rsid w:val="0061055A"/>
    <w:rsid w:val="0061116E"/>
    <w:rsid w:val="00614AD1"/>
    <w:rsid w:val="00615340"/>
    <w:rsid w:val="00621E0B"/>
    <w:rsid w:val="0062211D"/>
    <w:rsid w:val="0062538E"/>
    <w:rsid w:val="0063321B"/>
    <w:rsid w:val="00635459"/>
    <w:rsid w:val="006364F2"/>
    <w:rsid w:val="006436DA"/>
    <w:rsid w:val="00644CB2"/>
    <w:rsid w:val="00645434"/>
    <w:rsid w:val="00651CAF"/>
    <w:rsid w:val="00651D4C"/>
    <w:rsid w:val="0065200E"/>
    <w:rsid w:val="00652F59"/>
    <w:rsid w:val="006641DC"/>
    <w:rsid w:val="0066614A"/>
    <w:rsid w:val="006669B5"/>
    <w:rsid w:val="0067459F"/>
    <w:rsid w:val="006770CC"/>
    <w:rsid w:val="00680C28"/>
    <w:rsid w:val="0068360B"/>
    <w:rsid w:val="006864DF"/>
    <w:rsid w:val="006926F6"/>
    <w:rsid w:val="006A2564"/>
    <w:rsid w:val="006A78CE"/>
    <w:rsid w:val="006B0176"/>
    <w:rsid w:val="006B31DC"/>
    <w:rsid w:val="006B553E"/>
    <w:rsid w:val="006B6455"/>
    <w:rsid w:val="006C7843"/>
    <w:rsid w:val="006E37B8"/>
    <w:rsid w:val="006E6496"/>
    <w:rsid w:val="006F5475"/>
    <w:rsid w:val="006F7456"/>
    <w:rsid w:val="006F793A"/>
    <w:rsid w:val="00701086"/>
    <w:rsid w:val="0070415F"/>
    <w:rsid w:val="00706506"/>
    <w:rsid w:val="007070E5"/>
    <w:rsid w:val="0072333F"/>
    <w:rsid w:val="0073020D"/>
    <w:rsid w:val="007325F8"/>
    <w:rsid w:val="007369DD"/>
    <w:rsid w:val="0074005B"/>
    <w:rsid w:val="00747BDD"/>
    <w:rsid w:val="007526E8"/>
    <w:rsid w:val="007536BA"/>
    <w:rsid w:val="0075524A"/>
    <w:rsid w:val="00755FFC"/>
    <w:rsid w:val="00756F2C"/>
    <w:rsid w:val="00757201"/>
    <w:rsid w:val="00777C4F"/>
    <w:rsid w:val="00781295"/>
    <w:rsid w:val="007859FF"/>
    <w:rsid w:val="00786297"/>
    <w:rsid w:val="00786B82"/>
    <w:rsid w:val="00790EF8"/>
    <w:rsid w:val="00792880"/>
    <w:rsid w:val="007A2FF0"/>
    <w:rsid w:val="007B525B"/>
    <w:rsid w:val="007B6FC4"/>
    <w:rsid w:val="007C0E4A"/>
    <w:rsid w:val="007C1EDB"/>
    <w:rsid w:val="007D308D"/>
    <w:rsid w:val="007E0308"/>
    <w:rsid w:val="007E43EE"/>
    <w:rsid w:val="007F7E8E"/>
    <w:rsid w:val="00804FFC"/>
    <w:rsid w:val="00811390"/>
    <w:rsid w:val="00816B97"/>
    <w:rsid w:val="00822291"/>
    <w:rsid w:val="00823BFD"/>
    <w:rsid w:val="0082535D"/>
    <w:rsid w:val="00825529"/>
    <w:rsid w:val="00830946"/>
    <w:rsid w:val="008310F1"/>
    <w:rsid w:val="0084279A"/>
    <w:rsid w:val="00843029"/>
    <w:rsid w:val="0084745C"/>
    <w:rsid w:val="00853F06"/>
    <w:rsid w:val="00854493"/>
    <w:rsid w:val="008550C2"/>
    <w:rsid w:val="008668CF"/>
    <w:rsid w:val="0086731D"/>
    <w:rsid w:val="00872208"/>
    <w:rsid w:val="0087505B"/>
    <w:rsid w:val="00881C08"/>
    <w:rsid w:val="00881E32"/>
    <w:rsid w:val="0088363F"/>
    <w:rsid w:val="00891712"/>
    <w:rsid w:val="008927B0"/>
    <w:rsid w:val="00892B29"/>
    <w:rsid w:val="00895AC4"/>
    <w:rsid w:val="00897AC2"/>
    <w:rsid w:val="00897CE1"/>
    <w:rsid w:val="008A0FE9"/>
    <w:rsid w:val="008A4048"/>
    <w:rsid w:val="008A6C33"/>
    <w:rsid w:val="008A7B23"/>
    <w:rsid w:val="008B1B03"/>
    <w:rsid w:val="008B7D0B"/>
    <w:rsid w:val="008C0754"/>
    <w:rsid w:val="008C76FB"/>
    <w:rsid w:val="008D078A"/>
    <w:rsid w:val="008E1E17"/>
    <w:rsid w:val="008E298F"/>
    <w:rsid w:val="008E4085"/>
    <w:rsid w:val="008F02A4"/>
    <w:rsid w:val="008F49AB"/>
    <w:rsid w:val="008F5615"/>
    <w:rsid w:val="00902EC6"/>
    <w:rsid w:val="009036A1"/>
    <w:rsid w:val="00907583"/>
    <w:rsid w:val="00907CCC"/>
    <w:rsid w:val="00916A1C"/>
    <w:rsid w:val="00916E86"/>
    <w:rsid w:val="00922E45"/>
    <w:rsid w:val="00927ECF"/>
    <w:rsid w:val="00932FCF"/>
    <w:rsid w:val="00936228"/>
    <w:rsid w:val="0094172A"/>
    <w:rsid w:val="009459B1"/>
    <w:rsid w:val="00950A18"/>
    <w:rsid w:val="00956A02"/>
    <w:rsid w:val="00961022"/>
    <w:rsid w:val="00964302"/>
    <w:rsid w:val="00972BC3"/>
    <w:rsid w:val="00975026"/>
    <w:rsid w:val="00991C2F"/>
    <w:rsid w:val="009A5591"/>
    <w:rsid w:val="009A5DDF"/>
    <w:rsid w:val="009A5F02"/>
    <w:rsid w:val="009B1099"/>
    <w:rsid w:val="009B4795"/>
    <w:rsid w:val="009B7F4B"/>
    <w:rsid w:val="009C6A96"/>
    <w:rsid w:val="009C78E4"/>
    <w:rsid w:val="009D6FB6"/>
    <w:rsid w:val="009D79BD"/>
    <w:rsid w:val="009E6CE7"/>
    <w:rsid w:val="009E7F13"/>
    <w:rsid w:val="00A07352"/>
    <w:rsid w:val="00A1403F"/>
    <w:rsid w:val="00A14DB2"/>
    <w:rsid w:val="00A226D9"/>
    <w:rsid w:val="00A26011"/>
    <w:rsid w:val="00A33484"/>
    <w:rsid w:val="00A33490"/>
    <w:rsid w:val="00A358D7"/>
    <w:rsid w:val="00A36AD7"/>
    <w:rsid w:val="00A40C5B"/>
    <w:rsid w:val="00A4490B"/>
    <w:rsid w:val="00A53A18"/>
    <w:rsid w:val="00A54C98"/>
    <w:rsid w:val="00A61094"/>
    <w:rsid w:val="00A61DC2"/>
    <w:rsid w:val="00A67DF0"/>
    <w:rsid w:val="00A7213D"/>
    <w:rsid w:val="00A82F5B"/>
    <w:rsid w:val="00A86111"/>
    <w:rsid w:val="00A93EC2"/>
    <w:rsid w:val="00AA0436"/>
    <w:rsid w:val="00AA253F"/>
    <w:rsid w:val="00AB3CD9"/>
    <w:rsid w:val="00AB3FAB"/>
    <w:rsid w:val="00AB5977"/>
    <w:rsid w:val="00AB69EE"/>
    <w:rsid w:val="00AC36ED"/>
    <w:rsid w:val="00AD29EE"/>
    <w:rsid w:val="00AD382F"/>
    <w:rsid w:val="00AE4914"/>
    <w:rsid w:val="00AE686D"/>
    <w:rsid w:val="00AF2B1D"/>
    <w:rsid w:val="00AF4F2B"/>
    <w:rsid w:val="00B11CCF"/>
    <w:rsid w:val="00B13583"/>
    <w:rsid w:val="00B146C7"/>
    <w:rsid w:val="00B176EE"/>
    <w:rsid w:val="00B312E1"/>
    <w:rsid w:val="00B3280D"/>
    <w:rsid w:val="00B36160"/>
    <w:rsid w:val="00B51495"/>
    <w:rsid w:val="00B54EA8"/>
    <w:rsid w:val="00B61680"/>
    <w:rsid w:val="00B639C7"/>
    <w:rsid w:val="00B70AB7"/>
    <w:rsid w:val="00B7378E"/>
    <w:rsid w:val="00B76039"/>
    <w:rsid w:val="00B87365"/>
    <w:rsid w:val="00B91B1D"/>
    <w:rsid w:val="00B95088"/>
    <w:rsid w:val="00B958DE"/>
    <w:rsid w:val="00B9675A"/>
    <w:rsid w:val="00B97E32"/>
    <w:rsid w:val="00BA097C"/>
    <w:rsid w:val="00BA5384"/>
    <w:rsid w:val="00BB0B03"/>
    <w:rsid w:val="00BB27E1"/>
    <w:rsid w:val="00BB287D"/>
    <w:rsid w:val="00BB450A"/>
    <w:rsid w:val="00BB4AC0"/>
    <w:rsid w:val="00BB5594"/>
    <w:rsid w:val="00BB6117"/>
    <w:rsid w:val="00BC40C0"/>
    <w:rsid w:val="00BD2E03"/>
    <w:rsid w:val="00BD3E4D"/>
    <w:rsid w:val="00BE5EDF"/>
    <w:rsid w:val="00BE64FA"/>
    <w:rsid w:val="00BF1EC4"/>
    <w:rsid w:val="00BF3B85"/>
    <w:rsid w:val="00BF634B"/>
    <w:rsid w:val="00C0507E"/>
    <w:rsid w:val="00C07CED"/>
    <w:rsid w:val="00C14B5E"/>
    <w:rsid w:val="00C14D44"/>
    <w:rsid w:val="00C312D0"/>
    <w:rsid w:val="00C342FE"/>
    <w:rsid w:val="00C4205A"/>
    <w:rsid w:val="00C53C73"/>
    <w:rsid w:val="00C53FBE"/>
    <w:rsid w:val="00C54627"/>
    <w:rsid w:val="00C56144"/>
    <w:rsid w:val="00C60F8E"/>
    <w:rsid w:val="00C63C7B"/>
    <w:rsid w:val="00C6563A"/>
    <w:rsid w:val="00C8553A"/>
    <w:rsid w:val="00C86C62"/>
    <w:rsid w:val="00C90181"/>
    <w:rsid w:val="00C934CA"/>
    <w:rsid w:val="00C93D13"/>
    <w:rsid w:val="00CA7E2B"/>
    <w:rsid w:val="00CD0A2F"/>
    <w:rsid w:val="00CD1A6D"/>
    <w:rsid w:val="00CD361E"/>
    <w:rsid w:val="00CE616E"/>
    <w:rsid w:val="00CE7B83"/>
    <w:rsid w:val="00CF0D9A"/>
    <w:rsid w:val="00CF2F8E"/>
    <w:rsid w:val="00CF3CDE"/>
    <w:rsid w:val="00CF60BD"/>
    <w:rsid w:val="00D050DB"/>
    <w:rsid w:val="00D10C25"/>
    <w:rsid w:val="00D14E9E"/>
    <w:rsid w:val="00D2133A"/>
    <w:rsid w:val="00D23F3B"/>
    <w:rsid w:val="00D46C32"/>
    <w:rsid w:val="00D550E9"/>
    <w:rsid w:val="00D56B7B"/>
    <w:rsid w:val="00D66D0C"/>
    <w:rsid w:val="00D70FE0"/>
    <w:rsid w:val="00D75122"/>
    <w:rsid w:val="00D80B17"/>
    <w:rsid w:val="00D821C2"/>
    <w:rsid w:val="00D87CE9"/>
    <w:rsid w:val="00D90E74"/>
    <w:rsid w:val="00D94977"/>
    <w:rsid w:val="00DA3313"/>
    <w:rsid w:val="00DA3E1D"/>
    <w:rsid w:val="00DC4B8B"/>
    <w:rsid w:val="00DE23A1"/>
    <w:rsid w:val="00DE3866"/>
    <w:rsid w:val="00DE3B99"/>
    <w:rsid w:val="00DE7AAD"/>
    <w:rsid w:val="00DF2DB3"/>
    <w:rsid w:val="00DF622B"/>
    <w:rsid w:val="00E017D7"/>
    <w:rsid w:val="00E039FA"/>
    <w:rsid w:val="00E0432C"/>
    <w:rsid w:val="00E06C83"/>
    <w:rsid w:val="00E17B65"/>
    <w:rsid w:val="00E21FE2"/>
    <w:rsid w:val="00E26191"/>
    <w:rsid w:val="00E26914"/>
    <w:rsid w:val="00E269F7"/>
    <w:rsid w:val="00E27EB9"/>
    <w:rsid w:val="00E4119D"/>
    <w:rsid w:val="00E4259B"/>
    <w:rsid w:val="00E44C02"/>
    <w:rsid w:val="00E45EC9"/>
    <w:rsid w:val="00E5506D"/>
    <w:rsid w:val="00E567B3"/>
    <w:rsid w:val="00E6161D"/>
    <w:rsid w:val="00E630D5"/>
    <w:rsid w:val="00E67D66"/>
    <w:rsid w:val="00E70DF7"/>
    <w:rsid w:val="00E75F6D"/>
    <w:rsid w:val="00E80962"/>
    <w:rsid w:val="00E914FB"/>
    <w:rsid w:val="00E92CDB"/>
    <w:rsid w:val="00E97CDF"/>
    <w:rsid w:val="00EA0503"/>
    <w:rsid w:val="00EA13D3"/>
    <w:rsid w:val="00EB31A5"/>
    <w:rsid w:val="00EB3414"/>
    <w:rsid w:val="00EC2AB5"/>
    <w:rsid w:val="00ED2690"/>
    <w:rsid w:val="00F00A7F"/>
    <w:rsid w:val="00F031BF"/>
    <w:rsid w:val="00F03F94"/>
    <w:rsid w:val="00F141C8"/>
    <w:rsid w:val="00F16DB3"/>
    <w:rsid w:val="00F22FF7"/>
    <w:rsid w:val="00F36F80"/>
    <w:rsid w:val="00F43109"/>
    <w:rsid w:val="00F47EF4"/>
    <w:rsid w:val="00F578D7"/>
    <w:rsid w:val="00F60284"/>
    <w:rsid w:val="00F84AE7"/>
    <w:rsid w:val="00F90832"/>
    <w:rsid w:val="00F9255D"/>
    <w:rsid w:val="00FA0B4A"/>
    <w:rsid w:val="00FA0D69"/>
    <w:rsid w:val="00FA2700"/>
    <w:rsid w:val="00FA30D3"/>
    <w:rsid w:val="00FA66F8"/>
    <w:rsid w:val="00FB4D19"/>
    <w:rsid w:val="00FC5F75"/>
    <w:rsid w:val="00FC699E"/>
    <w:rsid w:val="00FD3E81"/>
    <w:rsid w:val="00FE1826"/>
    <w:rsid w:val="00FE2C47"/>
    <w:rsid w:val="00FE7255"/>
    <w:rsid w:val="00FE7652"/>
    <w:rsid w:val="00FF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42B46"/>
  <w14:defaultImageDpi w14:val="300"/>
  <w15:docId w15:val="{8097A0A1-79D1-7049-83D8-3A707713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96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B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2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16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280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353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348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8D078A"/>
  </w:style>
  <w:style w:type="character" w:styleId="CommentReference">
    <w:name w:val="annotation reference"/>
    <w:basedOn w:val="DefaultParagraphFont"/>
    <w:uiPriority w:val="99"/>
    <w:semiHidden/>
    <w:unhideWhenUsed/>
    <w:rsid w:val="000D1A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1A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1A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A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AF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7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8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72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6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19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9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38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53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37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34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1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1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4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5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882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75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31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719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07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86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1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87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10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5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246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71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6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5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79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6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36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81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39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742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1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3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1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2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2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54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48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2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7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52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4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996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3789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384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6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15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25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0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70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58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9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21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8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06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4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3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7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7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743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29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29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7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0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5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5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47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5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1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56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69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4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11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45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59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1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8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420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21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6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2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5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39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653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2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966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6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7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7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03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0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77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7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098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5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0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5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29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58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7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0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6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4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67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7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2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02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69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23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58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0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4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50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56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58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88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241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3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4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46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0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7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50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4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7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54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98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86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770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216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4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0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9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130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75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4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76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0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110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67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49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85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9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824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15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090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6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4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699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55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2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4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7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0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6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4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04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4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6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476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8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6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8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46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35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8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72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9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35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043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4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318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67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7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873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68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17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5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447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37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9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791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61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9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4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2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69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7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9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8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4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85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63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6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21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63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8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2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50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35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954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24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0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0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9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3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0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2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793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55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06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14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21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8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9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4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84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7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0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05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298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87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3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9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1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0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7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4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0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7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0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7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5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5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67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2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5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0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0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6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89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285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6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6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03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2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8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18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5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6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79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07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2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43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2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00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5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525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52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29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7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5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5328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72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88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7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9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0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099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8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0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47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11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0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95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36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0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18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21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3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59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0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8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63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4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2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3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88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1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7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5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75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16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2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2512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12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63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129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63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617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92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63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45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1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3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6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128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4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6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31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07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8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2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7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4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51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1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9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5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39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702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78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92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07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1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127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56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5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7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0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97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46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70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75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136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2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5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8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3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8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5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9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1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5423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29387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4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104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57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0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9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9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4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91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15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296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79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52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375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3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02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17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492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19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57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887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82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72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17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77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4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1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07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7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1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2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3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5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0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30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92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98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5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0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32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81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6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3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86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93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2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5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2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60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8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41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4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3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2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940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1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36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9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539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1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7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3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6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94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9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30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604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73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3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5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60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6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8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2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8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053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77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1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1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0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136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96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5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99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9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2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9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8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5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66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232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7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3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9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8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8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99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2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29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7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9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664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7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2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8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53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47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9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17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6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3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01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34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0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5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2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635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4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77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97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5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82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77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85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24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6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1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5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1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2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2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1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12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7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8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6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5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9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1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5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92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5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3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86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53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7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0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60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7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27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7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03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22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8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605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5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7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54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9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6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52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71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8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1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29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7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5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7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39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483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56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50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9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7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755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092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11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5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698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31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1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06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4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09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8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3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6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02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8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7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7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9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9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4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0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063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99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78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5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595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3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232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049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6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62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35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45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9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54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00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68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7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1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6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399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4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2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92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3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495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24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41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43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9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269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93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5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357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796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7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30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0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63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67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3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65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39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62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3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7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41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39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8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2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9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7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8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2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3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80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91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1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27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0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312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92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8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16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27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82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330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15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52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7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16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95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7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40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69995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4772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8052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3940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8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0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3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71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83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092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547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3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12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9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60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37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5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6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755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14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1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0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57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4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84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48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9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609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72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7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4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47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53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3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635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708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60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31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1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5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9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1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7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841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7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63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0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971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29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35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07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42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412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1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35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11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2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813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9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136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8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0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9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8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7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3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7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15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54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45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4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669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066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2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55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4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415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70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88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52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3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7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7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2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1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231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3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28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9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93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32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9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6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92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88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365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0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99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05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44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497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80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18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94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01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3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5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4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64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485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8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66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71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06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224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408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2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847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3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3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04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744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96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5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79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05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69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712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29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60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02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014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36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396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9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23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962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15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8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62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00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56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29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0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5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5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6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6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292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2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88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75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45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9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8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5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99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61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6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81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63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44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387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00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85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57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19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1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9384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591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03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3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26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40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5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792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52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1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9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8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6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5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5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1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0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3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906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4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874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39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8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98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2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2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3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5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4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891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1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86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3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39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7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8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4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361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38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2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61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90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18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3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285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7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59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901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6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0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6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6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2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69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1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2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8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70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53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8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5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1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8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5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9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5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21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6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1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16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2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3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7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83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0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8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7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28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98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2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65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27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1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7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44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6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96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09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4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994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44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6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71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0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9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4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1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4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00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7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1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4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67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82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7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41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31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7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24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4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3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9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7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31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7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5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8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1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99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13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6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74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016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4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7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6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9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7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3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7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2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3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60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57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874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26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71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78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70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4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6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2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239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09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41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72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5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5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6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0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4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4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76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4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96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8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6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4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36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0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51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28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0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59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38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9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8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9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80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3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98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3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9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59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4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4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2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2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17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3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854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69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5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1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1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85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78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8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72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5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8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8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3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79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24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1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2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41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7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1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24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84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3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4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6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8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51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16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7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65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177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4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5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886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724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0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1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18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93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1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4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1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167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120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49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46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7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50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2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0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26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5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822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0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2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98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39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3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9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8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22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42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61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4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9681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801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7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83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5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9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43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84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64650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9525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2847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62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3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2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95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71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038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6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6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7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53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467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2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34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63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08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4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85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8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377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87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1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6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4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623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4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6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10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6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24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1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0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80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49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4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63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65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6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0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869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3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88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521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89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6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3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64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17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188">
          <w:marLeft w:val="26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8735">
          <w:marLeft w:val="26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938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4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61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615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3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08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6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81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4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0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597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203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7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59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5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255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622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37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2501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21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0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5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5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9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9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75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01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1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43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1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87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11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12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1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68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71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025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24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4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1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021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8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4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787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8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68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1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0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3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2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1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4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6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47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3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5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97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4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6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418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8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46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7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29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90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4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4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33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57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17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78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299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53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55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22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4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091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629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7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90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4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4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0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2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84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31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44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33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4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85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28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7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7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523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69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71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0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3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8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723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28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09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9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90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46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51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5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4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563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4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6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297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6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07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0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3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2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7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6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10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8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5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51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33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91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26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86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903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303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8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24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80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8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73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5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34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5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0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5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1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2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21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916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60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5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0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392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81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266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1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8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357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58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3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156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60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37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1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02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427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39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78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58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24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195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05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3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4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42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54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798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78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6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6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20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4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9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0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0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96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0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42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0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1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2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1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22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2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688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5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65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88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5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44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2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93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9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8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1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81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5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82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90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2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2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1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82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3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2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3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16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52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9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0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2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4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4402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17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7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17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6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3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5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82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39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1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26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6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90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1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1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290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12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4388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9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6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403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4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87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7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11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652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89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3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2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5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17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9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33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3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74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8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5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3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5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1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39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198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491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56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84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1438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7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9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00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74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97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61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062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9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76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3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5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34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25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649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320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5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3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0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85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3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15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277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20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8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672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64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8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87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7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123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65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1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43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6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8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29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81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73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08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7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8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3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9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53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8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20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02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696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3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0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8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78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681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23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6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90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5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714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556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701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02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898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024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186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3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9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8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34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4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6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61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6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65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53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55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49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6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704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91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6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2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5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502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4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46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01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2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5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1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6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68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4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70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7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5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8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6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4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7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07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001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78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5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6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5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8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20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7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8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47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66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471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78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42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3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3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7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2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36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65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93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5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0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90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1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1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5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8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2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07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7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3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35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7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09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52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2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4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91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0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03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6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75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4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5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3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4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221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5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4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72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6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25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3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93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4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6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949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96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6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0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0318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7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6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4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07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7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3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88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8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19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6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7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54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7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4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85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9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57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2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16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8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178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10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29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81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9392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0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6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2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320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0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86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07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35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408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9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4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13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890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29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7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80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2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2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2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87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92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6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1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7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2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64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931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08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2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8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8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472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47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8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07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893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26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26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35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1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8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3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0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3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14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0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3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5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6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6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2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32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1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65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4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6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2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0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4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79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36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65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088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67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5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60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4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5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4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7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71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6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12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08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17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1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2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4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30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2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17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7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3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5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0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450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6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5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378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522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90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83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75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3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47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24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0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69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70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40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77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36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19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1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35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5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6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9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30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2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10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52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6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6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35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5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89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80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4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7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88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097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9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5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70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7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57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7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2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5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5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80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0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7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8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74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5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7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979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1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8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7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51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7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0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6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3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9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14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55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074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4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1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623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78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74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2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4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56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79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8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3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5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31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8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4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60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93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7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8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8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6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6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667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7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8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11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7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0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1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804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1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55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55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382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92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2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0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0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86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344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39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3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45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0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79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57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2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123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8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2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2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3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38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18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429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4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6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56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6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1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0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7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9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1987</TotalTime>
  <Pages>2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 Church of the Nazarene</Company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OConnor</dc:creator>
  <cp:keywords/>
  <dc:description/>
  <cp:lastModifiedBy>Carol Theotig</cp:lastModifiedBy>
  <cp:revision>299</cp:revision>
  <cp:lastPrinted>2020-10-17T18:21:00Z</cp:lastPrinted>
  <dcterms:created xsi:type="dcterms:W3CDTF">2018-05-05T17:05:00Z</dcterms:created>
  <dcterms:modified xsi:type="dcterms:W3CDTF">2020-10-17T18:22:00Z</dcterms:modified>
</cp:coreProperties>
</file>