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5E3F8317" w14:textId="2356CE66" w:rsidR="00326993" w:rsidRPr="00276E71" w:rsidRDefault="005E3840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E3840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 wp14:anchorId="5438E689" wp14:editId="681E5833">
            <wp:extent cx="4367463" cy="15462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6340" cy="15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06406910" w14:textId="78966E7C" w:rsidR="00D050DB" w:rsidRPr="002308D1" w:rsidRDefault="00D050DB" w:rsidP="00D050DB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A6789C" w14:textId="20E9808C" w:rsidR="00D050DB" w:rsidRDefault="002308D1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Keep Hold</w:t>
      </w:r>
      <w:r w:rsidR="00A1403F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of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the Deep</w:t>
      </w:r>
      <w:r w:rsidR="00A1403F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er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Truths</w:t>
      </w:r>
    </w:p>
    <w:p w14:paraId="763A1F9B" w14:textId="11959FA3" w:rsidR="00D050DB" w:rsidRPr="00AB3FAB" w:rsidRDefault="00AB3FAB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B3FAB">
        <w:rPr>
          <w:rFonts w:ascii="Times New Roman" w:hAnsi="Times New Roman" w:cs="Times New Roman"/>
          <w:b/>
          <w:bCs/>
          <w:i/>
          <w:iCs/>
          <w:color w:val="0070C0"/>
        </w:rPr>
        <w:t>Chuck Missler</w:t>
      </w:r>
    </w:p>
    <w:p w14:paraId="07C735E1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All Scripture 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>is God-breathed and is useful.  (</w:t>
      </w:r>
      <w:r w:rsidRPr="002308D1">
        <w:rPr>
          <w:rFonts w:ascii="Times New Roman" w:hAnsi="Times New Roman" w:cs="Times New Roman"/>
          <w:color w:val="C00000"/>
          <w:sz w:val="28"/>
          <w:szCs w:val="28"/>
        </w:rPr>
        <w:t>2 Timothy 3:16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06AA89F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Teaching: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Doctrine, “What’s right”</w:t>
      </w:r>
    </w:p>
    <w:p w14:paraId="16D391DD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Rebuking: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Reproof, “What’s 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not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right”</w:t>
      </w:r>
    </w:p>
    <w:p w14:paraId="4D8F844E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Correcting: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“How to get right” </w:t>
      </w:r>
    </w:p>
    <w:p w14:paraId="15D39272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Training: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Instructions, “How to stay right”</w:t>
      </w:r>
    </w:p>
    <w:p w14:paraId="188BCE5E" w14:textId="77777777" w:rsidR="0061055A" w:rsidRPr="002308D1" w:rsidRDefault="0061055A" w:rsidP="005258E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B49BD9" w14:textId="5FE6F69B" w:rsidR="005258E5" w:rsidRPr="008C76FB" w:rsidRDefault="007859FF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2308D1">
        <w:rPr>
          <w:rFonts w:ascii="Times New Roman" w:hAnsi="Times New Roman" w:cs="Times New Roman"/>
          <w:b/>
          <w:bCs/>
          <w:color w:val="C00000"/>
          <w:sz w:val="28"/>
          <w:szCs w:val="28"/>
        </w:rPr>
        <w:t>1-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</w:p>
    <w:p w14:paraId="456D533A" w14:textId="1B6EC09F" w:rsidR="005258E5" w:rsidRDefault="005E3840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False Teaching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3953DF76" w14:textId="77777777" w:rsidR="005E3840" w:rsidRPr="005E3840" w:rsidRDefault="005E3840" w:rsidP="005E3840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Holy Spirit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clearly says; “The last days are marked by deception.” </w:t>
      </w:r>
      <w:r w:rsidRPr="005E3840">
        <w:rPr>
          <w:rFonts w:ascii="Times New Roman" w:hAnsi="Times New Roman" w:cs="Times New Roman"/>
          <w:color w:val="C00000"/>
          <w:sz w:val="28"/>
          <w:szCs w:val="28"/>
        </w:rPr>
        <w:t>Acts 20:28-31</w:t>
      </w:r>
    </w:p>
    <w:p w14:paraId="61B09020" w14:textId="77777777" w:rsidR="005E3840" w:rsidRPr="005E3840" w:rsidRDefault="005E3840" w:rsidP="005E3840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 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Deceiving spirits: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Are attracted to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people who wander in their faith, they are easily seduced by evil.</w:t>
      </w:r>
    </w:p>
    <w:p w14:paraId="4D9608CC" w14:textId="113FA68E" w:rsidR="005E3840" w:rsidRPr="005E3840" w:rsidRDefault="005E3840" w:rsidP="005E3840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V:1-2 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Demonic Doctrine: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The devil has his own doctrine. “What’s right according to…”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culture, universities, etc.</w:t>
      </w:r>
    </w:p>
    <w:p w14:paraId="1E333F5D" w14:textId="77777777" w:rsidR="005E3840" w:rsidRPr="005E3840" w:rsidRDefault="005E3840" w:rsidP="005E3840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Seared Conscience: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They are not just wrong in their teachings, but their lives are wrong morally. (Believing &amp; behaving go together.)</w:t>
      </w:r>
    </w:p>
    <w:p w14:paraId="2F1293F9" w14:textId="77777777" w:rsidR="005E3840" w:rsidRPr="005E3840" w:rsidRDefault="005E3840" w:rsidP="005E3840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V:3 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Beware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any laws or rules that tampers with God’s institution of marriage. </w:t>
      </w:r>
    </w:p>
    <w:p w14:paraId="420C23F2" w14:textId="77777777" w:rsidR="007859FF" w:rsidRPr="005E3840" w:rsidRDefault="007859FF" w:rsidP="00061AC1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66BBA08C" w14:textId="7152D4EC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6-7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2C0608C8" w:rsidR="00061AC1" w:rsidRDefault="005E3840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Stability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3377CA6E" w14:textId="1C69AAE7" w:rsidR="005E3840" w:rsidRPr="005E3840" w:rsidRDefault="005E3840" w:rsidP="005E3840">
      <w:pPr>
        <w:numPr>
          <w:ilvl w:val="0"/>
          <w:numId w:val="2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V:6 The whole counsel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God’s word.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If you have a pick &amp; choose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attitude you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’ve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squander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truth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59D9C9B" w14:textId="77777777" w:rsidR="005E3840" w:rsidRPr="005E3840" w:rsidRDefault="005E3840" w:rsidP="005E3840">
      <w:pPr>
        <w:numPr>
          <w:ilvl w:val="0"/>
          <w:numId w:val="2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Nourished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the truths &amp; good teaching. This implies you receive truth and share it!</w:t>
      </w:r>
    </w:p>
    <w:p w14:paraId="5A8D9417" w14:textId="77777777" w:rsidR="005E3840" w:rsidRPr="005E3840" w:rsidRDefault="005E3840" w:rsidP="005E3840">
      <w:pPr>
        <w:numPr>
          <w:ilvl w:val="0"/>
          <w:numId w:val="2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Train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yourself to stay a godly course. </w:t>
      </w:r>
    </w:p>
    <w:p w14:paraId="7B1DFB38" w14:textId="0808ADC4" w:rsidR="00061AC1" w:rsidRPr="005E3840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6B196CF6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8-12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F619AF1" w14:textId="041C377B" w:rsidR="00061AC1" w:rsidRPr="007859FF" w:rsidRDefault="005E3840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lastRenderedPageBreak/>
        <w:t>The Goals of the Christian Life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68C9258A" w14:textId="77777777" w:rsidR="005E3840" w:rsidRPr="005E3840" w:rsidRDefault="005E3840" w:rsidP="005E3840">
      <w:pPr>
        <w:numPr>
          <w:ilvl w:val="0"/>
          <w:numId w:val="2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V:8 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be shaped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in Character &amp; conduct by the Word of Truth. (Bible)</w:t>
      </w:r>
    </w:p>
    <w:p w14:paraId="07B21C31" w14:textId="77777777" w:rsidR="005E3840" w:rsidRPr="005E3840" w:rsidRDefault="005E3840" w:rsidP="005E3840">
      <w:pPr>
        <w:numPr>
          <w:ilvl w:val="0"/>
          <w:numId w:val="2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 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Train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yourself in hope. (Spirit)</w:t>
      </w:r>
    </w:p>
    <w:p w14:paraId="56F03D58" w14:textId="77777777" w:rsidR="005E3840" w:rsidRPr="005E3840" w:rsidRDefault="005E3840" w:rsidP="005E3840">
      <w:pPr>
        <w:numPr>
          <w:ilvl w:val="0"/>
          <w:numId w:val="2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V:12 </w:t>
      </w:r>
      <w:r w:rsidRPr="005E38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five-fold example </w:t>
      </w:r>
      <w:r w:rsidRPr="005E3840">
        <w:rPr>
          <w:rFonts w:ascii="Times New Roman" w:hAnsi="Times New Roman" w:cs="Times New Roman"/>
          <w:color w:val="000000" w:themeColor="text1"/>
          <w:sz w:val="28"/>
          <w:szCs w:val="28"/>
        </w:rPr>
        <w:t>in speech, in conduct, love, faith and in purity. (This all points to the power of God ‘s Grace.)</w:t>
      </w:r>
    </w:p>
    <w:p w14:paraId="3B7B802E" w14:textId="0DF325A1" w:rsidR="00C312D0" w:rsidRDefault="00C312D0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75107" w14:textId="72599FD8" w:rsidR="005E3840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4:13-16</w:t>
      </w:r>
    </w:p>
    <w:p w14:paraId="73560AE4" w14:textId="46ECBC8C" w:rsidR="005E3840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030A1A1C" w14:textId="12CC3FA0" w:rsidR="005E3840" w:rsidRDefault="005E3840" w:rsidP="005E3840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Until Jesus Returns</w:t>
      </w:r>
    </w:p>
    <w:p w14:paraId="40B18596" w14:textId="755EA8A0" w:rsidR="005E3840" w:rsidRDefault="005E3840" w:rsidP="005E3840">
      <w:pPr>
        <w:ind w:right="-720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</w:p>
    <w:p w14:paraId="23AE1E74" w14:textId="77777777" w:rsidR="006F7456" w:rsidRPr="006F7456" w:rsidRDefault="006F7456" w:rsidP="006F7456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4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Ask yourself, </w:t>
      </w:r>
      <w:r w:rsidRPr="006F7456">
        <w:rPr>
          <w:rFonts w:ascii="Times New Roman" w:hAnsi="Times New Roman" w:cs="Times New Roman"/>
          <w:color w:val="000000" w:themeColor="text1"/>
          <w:sz w:val="28"/>
          <w:szCs w:val="28"/>
        </w:rPr>
        <w:t>am I spiritually more mature today than you were a year ago?</w:t>
      </w:r>
    </w:p>
    <w:p w14:paraId="69D3176A" w14:textId="77777777" w:rsidR="006F7456" w:rsidRPr="006F7456" w:rsidRDefault="006F7456" w:rsidP="006F7456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45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V:15 </w:t>
      </w:r>
      <w:r w:rsidRPr="006F74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Is your progress </w:t>
      </w:r>
      <w:r w:rsidRPr="006F7456">
        <w:rPr>
          <w:rFonts w:ascii="Times New Roman" w:hAnsi="Times New Roman" w:cs="Times New Roman"/>
          <w:color w:val="000000" w:themeColor="text1"/>
          <w:sz w:val="28"/>
          <w:szCs w:val="28"/>
        </w:rPr>
        <w:t>apparent</w:t>
      </w:r>
      <w:r w:rsidRPr="006F74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F7456">
        <w:rPr>
          <w:rFonts w:ascii="Times New Roman" w:hAnsi="Times New Roman" w:cs="Times New Roman"/>
          <w:color w:val="000000" w:themeColor="text1"/>
          <w:sz w:val="28"/>
          <w:szCs w:val="28"/>
        </w:rPr>
        <w:t>to others?</w:t>
      </w:r>
    </w:p>
    <w:p w14:paraId="62361E17" w14:textId="77777777" w:rsidR="006F7456" w:rsidRPr="006F7456" w:rsidRDefault="006F7456" w:rsidP="006F7456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456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V:16</w:t>
      </w:r>
      <w:r w:rsidRPr="006F74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Watch your life</w:t>
      </w:r>
      <w:r w:rsidRPr="006F7456">
        <w:rPr>
          <w:rFonts w:ascii="Times New Roman" w:hAnsi="Times New Roman" w:cs="Times New Roman"/>
          <w:color w:val="000000" w:themeColor="text1"/>
          <w:sz w:val="28"/>
          <w:szCs w:val="28"/>
        </w:rPr>
        <w:t>, your guidelines &amp; stick with God &amp; His Word this will change everything.</w:t>
      </w:r>
    </w:p>
    <w:p w14:paraId="4B77F9DC" w14:textId="77777777" w:rsidR="005E3840" w:rsidRPr="006F7456" w:rsidRDefault="005E3840" w:rsidP="006F7456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5E3840" w:rsidRPr="006F7456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72C"/>
    <w:multiLevelType w:val="hybridMultilevel"/>
    <w:tmpl w:val="8D880598"/>
    <w:lvl w:ilvl="0" w:tplc="D0EC6B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E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4E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60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83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B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31880"/>
    <w:multiLevelType w:val="hybridMultilevel"/>
    <w:tmpl w:val="55B46788"/>
    <w:lvl w:ilvl="0" w:tplc="5576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20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6A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2AE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CB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0A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6D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16512"/>
    <w:multiLevelType w:val="hybridMultilevel"/>
    <w:tmpl w:val="6B760C58"/>
    <w:lvl w:ilvl="0" w:tplc="0BB45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8ECA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466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D88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0F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6210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22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807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AE2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D83757"/>
    <w:multiLevelType w:val="hybridMultilevel"/>
    <w:tmpl w:val="71703838"/>
    <w:lvl w:ilvl="0" w:tplc="48EE5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A4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CB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C8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64D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CC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07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347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63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C52DF"/>
    <w:multiLevelType w:val="hybridMultilevel"/>
    <w:tmpl w:val="F772947E"/>
    <w:lvl w:ilvl="0" w:tplc="396A1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D09E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D66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920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62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D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A0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44F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9AB7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A55622"/>
    <w:multiLevelType w:val="hybridMultilevel"/>
    <w:tmpl w:val="49A8135C"/>
    <w:lvl w:ilvl="0" w:tplc="19508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0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C9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C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C02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60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BE5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A8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60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873D29"/>
    <w:multiLevelType w:val="hybridMultilevel"/>
    <w:tmpl w:val="37784514"/>
    <w:lvl w:ilvl="0" w:tplc="706C55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66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07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C0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66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E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8E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563590"/>
    <w:multiLevelType w:val="hybridMultilevel"/>
    <w:tmpl w:val="2C201112"/>
    <w:lvl w:ilvl="0" w:tplc="6032D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F08F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89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A0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6B2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4C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AC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66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8E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B303A2"/>
    <w:multiLevelType w:val="hybridMultilevel"/>
    <w:tmpl w:val="3938651C"/>
    <w:lvl w:ilvl="0" w:tplc="43A4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4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6D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1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A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A9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0A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52F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E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46081C"/>
    <w:multiLevelType w:val="hybridMultilevel"/>
    <w:tmpl w:val="8830251A"/>
    <w:lvl w:ilvl="0" w:tplc="9BCE97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C3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01B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A6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85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5E8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D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622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A4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A11F8F"/>
    <w:multiLevelType w:val="hybridMultilevel"/>
    <w:tmpl w:val="F78076F4"/>
    <w:lvl w:ilvl="0" w:tplc="E47E47F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DE4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D2E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58C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232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7CB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0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EE9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01A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6C57BF"/>
    <w:multiLevelType w:val="hybridMultilevel"/>
    <w:tmpl w:val="F678EB98"/>
    <w:lvl w:ilvl="0" w:tplc="CAC6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A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CE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C0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28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8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8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61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A7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C75D76"/>
    <w:multiLevelType w:val="hybridMultilevel"/>
    <w:tmpl w:val="A0401F7E"/>
    <w:lvl w:ilvl="0" w:tplc="6D3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853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C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C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01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BB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148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56531F"/>
    <w:multiLevelType w:val="hybridMultilevel"/>
    <w:tmpl w:val="4AAC1B00"/>
    <w:lvl w:ilvl="0" w:tplc="23CCC63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43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A1C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7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6A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6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EA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2C4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7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F345A3"/>
    <w:multiLevelType w:val="hybridMultilevel"/>
    <w:tmpl w:val="7BB6565C"/>
    <w:lvl w:ilvl="0" w:tplc="63702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E6D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25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2C2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DE1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F61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020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21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4EB6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180803"/>
    <w:multiLevelType w:val="hybridMultilevel"/>
    <w:tmpl w:val="0EA4F9E8"/>
    <w:lvl w:ilvl="0" w:tplc="D69808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22B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8F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4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84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765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D45D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4C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F6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4A69C4"/>
    <w:multiLevelType w:val="hybridMultilevel"/>
    <w:tmpl w:val="A79694E6"/>
    <w:lvl w:ilvl="0" w:tplc="A65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24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8A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323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A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AB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25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9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A2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E96A91"/>
    <w:multiLevelType w:val="hybridMultilevel"/>
    <w:tmpl w:val="0C1E55F6"/>
    <w:lvl w:ilvl="0" w:tplc="139E1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6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C1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662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E4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6A3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C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A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CC4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3434ED"/>
    <w:multiLevelType w:val="hybridMultilevel"/>
    <w:tmpl w:val="37284C14"/>
    <w:lvl w:ilvl="0" w:tplc="2F345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2F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B86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AD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1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A26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EA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487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F60E1F"/>
    <w:multiLevelType w:val="hybridMultilevel"/>
    <w:tmpl w:val="DD14C736"/>
    <w:lvl w:ilvl="0" w:tplc="1D246D5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00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89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2A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36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C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0E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6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12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7251FA"/>
    <w:multiLevelType w:val="hybridMultilevel"/>
    <w:tmpl w:val="6EA67252"/>
    <w:lvl w:ilvl="0" w:tplc="2258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40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C9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3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66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89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8E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2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4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DC4D00"/>
    <w:multiLevelType w:val="hybridMultilevel"/>
    <w:tmpl w:val="726E732A"/>
    <w:lvl w:ilvl="0" w:tplc="97AE6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763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3E3F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06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AD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A28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7C59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45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9896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911D01"/>
    <w:multiLevelType w:val="hybridMultilevel"/>
    <w:tmpl w:val="B126B1E6"/>
    <w:lvl w:ilvl="0" w:tplc="72F22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88C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AD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8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88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69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CF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9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2D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0"/>
  </w:num>
  <w:num w:numId="3">
    <w:abstractNumId w:val="1"/>
  </w:num>
  <w:num w:numId="4">
    <w:abstractNumId w:val="0"/>
  </w:num>
  <w:num w:numId="5">
    <w:abstractNumId w:val="22"/>
  </w:num>
  <w:num w:numId="6">
    <w:abstractNumId w:val="12"/>
  </w:num>
  <w:num w:numId="7">
    <w:abstractNumId w:val="13"/>
  </w:num>
  <w:num w:numId="8">
    <w:abstractNumId w:val="3"/>
  </w:num>
  <w:num w:numId="9">
    <w:abstractNumId w:val="16"/>
  </w:num>
  <w:num w:numId="10">
    <w:abstractNumId w:val="5"/>
  </w:num>
  <w:num w:numId="11">
    <w:abstractNumId w:val="8"/>
  </w:num>
  <w:num w:numId="12">
    <w:abstractNumId w:val="11"/>
  </w:num>
  <w:num w:numId="13">
    <w:abstractNumId w:val="15"/>
  </w:num>
  <w:num w:numId="14">
    <w:abstractNumId w:val="19"/>
  </w:num>
  <w:num w:numId="15">
    <w:abstractNumId w:val="18"/>
  </w:num>
  <w:num w:numId="16">
    <w:abstractNumId w:val="6"/>
  </w:num>
  <w:num w:numId="17">
    <w:abstractNumId w:val="7"/>
  </w:num>
  <w:num w:numId="18">
    <w:abstractNumId w:val="9"/>
  </w:num>
  <w:num w:numId="19">
    <w:abstractNumId w:val="21"/>
  </w:num>
  <w:num w:numId="20">
    <w:abstractNumId w:val="10"/>
  </w:num>
  <w:num w:numId="21">
    <w:abstractNumId w:val="4"/>
  </w:num>
  <w:num w:numId="22">
    <w:abstractNumId w:val="14"/>
  </w:num>
  <w:num w:numId="2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308D1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0FE9"/>
    <w:rsid w:val="008A4048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3FAB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AAD"/>
    <w:rsid w:val="00DF2DB3"/>
    <w:rsid w:val="00DF622B"/>
    <w:rsid w:val="00E017D7"/>
    <w:rsid w:val="00E039FA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0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296</cp:revision>
  <cp:lastPrinted>2020-09-20T14:40:00Z</cp:lastPrinted>
  <dcterms:created xsi:type="dcterms:W3CDTF">2018-05-05T17:05:00Z</dcterms:created>
  <dcterms:modified xsi:type="dcterms:W3CDTF">2020-10-11T03:04:00Z</dcterms:modified>
</cp:coreProperties>
</file>