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7F0A54" w14:textId="2E5E38E1" w:rsidR="00C14D44" w:rsidRDefault="00C14D44" w:rsidP="002173B2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14:paraId="33ADFB48" w14:textId="344B45A0" w:rsidR="00AD6F34" w:rsidRDefault="00765BC2" w:rsidP="00224F5C">
      <w:pPr>
        <w:ind w:right="-18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5BC2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 wp14:anchorId="46BAD9E0" wp14:editId="799C1545">
            <wp:extent cx="5486400" cy="2106069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10124" cy="21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DE11D" w14:textId="77777777" w:rsidR="00E73D10" w:rsidRPr="00E73D10" w:rsidRDefault="00E73D10" w:rsidP="00E73D10">
      <w:pPr>
        <w:ind w:right="-180"/>
        <w:rPr>
          <w:rFonts w:ascii="Times New Roman" w:hAnsi="Times New Roman" w:cs="Times New Roman"/>
          <w:b/>
          <w:bCs/>
          <w:color w:val="C00000"/>
          <w:sz w:val="20"/>
          <w:szCs w:val="20"/>
        </w:rPr>
      </w:pPr>
    </w:p>
    <w:p w14:paraId="593C4CDB" w14:textId="1C5EF362" w:rsidR="000501EB" w:rsidRDefault="00765BC2" w:rsidP="00CF781E">
      <w:pPr>
        <w:ind w:right="-18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70C0"/>
          <w:sz w:val="36"/>
          <w:szCs w:val="36"/>
        </w:rPr>
        <w:t>Review of Revelation 1:1-8</w:t>
      </w:r>
    </w:p>
    <w:p w14:paraId="4C54F0CF" w14:textId="4882B3E6" w:rsidR="00CF781E" w:rsidRPr="000501EB" w:rsidRDefault="00952143" w:rsidP="00CF781E">
      <w:pPr>
        <w:ind w:right="-180"/>
        <w:jc w:val="center"/>
        <w:rPr>
          <w:rFonts w:ascii="Times New Roman" w:hAnsi="Times New Roman" w:cs="Times New Roman"/>
          <w:color w:val="0070C0"/>
        </w:rPr>
      </w:pPr>
      <w:r w:rsidRPr="000501EB">
        <w:rPr>
          <w:rFonts w:ascii="Times New Roman" w:hAnsi="Times New Roman" w:cs="Times New Roman"/>
          <w:b/>
          <w:bCs/>
          <w:color w:val="0070C0"/>
        </w:rPr>
        <w:t>(How well do you know you</w:t>
      </w:r>
      <w:r w:rsidR="000501EB" w:rsidRPr="000501EB">
        <w:rPr>
          <w:rFonts w:ascii="Times New Roman" w:hAnsi="Times New Roman" w:cs="Times New Roman"/>
          <w:b/>
          <w:bCs/>
          <w:color w:val="0070C0"/>
        </w:rPr>
        <w:t>r</w:t>
      </w:r>
      <w:r w:rsidRPr="000501EB">
        <w:rPr>
          <w:rFonts w:ascii="Times New Roman" w:hAnsi="Times New Roman" w:cs="Times New Roman"/>
          <w:b/>
          <w:bCs/>
          <w:color w:val="0070C0"/>
        </w:rPr>
        <w:t>)</w:t>
      </w:r>
      <w:r w:rsidR="000501EB" w:rsidRPr="000501EB">
        <w:rPr>
          <w:rFonts w:ascii="Times New Roman" w:hAnsi="Times New Roman" w:cs="Times New Roman"/>
          <w:b/>
          <w:bCs/>
          <w:color w:val="0070C0"/>
        </w:rPr>
        <w:t xml:space="preserve"> </w:t>
      </w:r>
      <w:r w:rsidRPr="000501EB">
        <w:rPr>
          <w:rFonts w:ascii="Times New Roman" w:hAnsi="Times New Roman" w:cs="Times New Roman"/>
          <w:b/>
          <w:bCs/>
          <w:color w:val="0070C0"/>
        </w:rPr>
        <w:t>Bible?</w:t>
      </w:r>
    </w:p>
    <w:p w14:paraId="7415D782" w14:textId="04F97D42" w:rsidR="00E73D10" w:rsidRDefault="00E73D10" w:rsidP="00CF781E">
      <w:pPr>
        <w:ind w:right="-180"/>
        <w:jc w:val="center"/>
        <w:rPr>
          <w:rFonts w:ascii="Times New Roman" w:hAnsi="Times New Roman" w:cs="Times New Roman"/>
          <w:color w:val="0070C0"/>
        </w:rPr>
      </w:pPr>
    </w:p>
    <w:p w14:paraId="459A6E8B" w14:textId="77777777" w:rsidR="00765BC2" w:rsidRPr="00765BC2" w:rsidRDefault="00765BC2" w:rsidP="00765BC2">
      <w:pPr>
        <w:numPr>
          <w:ilvl w:val="0"/>
          <w:numId w:val="6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5BC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It is a prophetic book. </w:t>
      </w:r>
      <w:r w:rsidRPr="00765B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It’s from Jesus to John through the Lord’s angel. </w:t>
      </w:r>
      <w:r w:rsidRPr="00765BC2">
        <w:rPr>
          <w:rFonts w:ascii="Times New Roman" w:hAnsi="Times New Roman" w:cs="Times New Roman"/>
          <w:b/>
          <w:bCs/>
          <w:color w:val="C00000"/>
          <w:sz w:val="28"/>
          <w:szCs w:val="28"/>
        </w:rPr>
        <w:t>(Rev. 1:1)</w:t>
      </w:r>
    </w:p>
    <w:p w14:paraId="508F97BF" w14:textId="666C216B" w:rsidR="00765BC2" w:rsidRPr="00765BC2" w:rsidRDefault="00765BC2" w:rsidP="00765BC2">
      <w:pPr>
        <w:numPr>
          <w:ilvl w:val="0"/>
          <w:numId w:val="6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5BC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Blessing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s</w:t>
      </w:r>
      <w:r w:rsidRPr="00765BC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for the reader. </w:t>
      </w:r>
      <w:r w:rsidRPr="00765B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It reveals who is, who was, and who is to come. </w:t>
      </w:r>
      <w:r w:rsidRPr="00765BC2">
        <w:rPr>
          <w:rFonts w:ascii="Times New Roman" w:hAnsi="Times New Roman" w:cs="Times New Roman"/>
          <w:b/>
          <w:bCs/>
          <w:color w:val="C00000"/>
          <w:sz w:val="28"/>
          <w:szCs w:val="28"/>
        </w:rPr>
        <w:t>(Rev. 1:4 &amp; 8)</w:t>
      </w:r>
    </w:p>
    <w:p w14:paraId="2FBD5EA4" w14:textId="77777777" w:rsidR="00765BC2" w:rsidRPr="00765BC2" w:rsidRDefault="00765BC2" w:rsidP="00E56498">
      <w:pPr>
        <w:numPr>
          <w:ilvl w:val="0"/>
          <w:numId w:val="6"/>
        </w:numPr>
        <w:ind w:right="-90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5BC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It’s the final test</w:t>
      </w:r>
      <w:r w:rsidRPr="00765BC2">
        <w:rPr>
          <w:rFonts w:ascii="Times New Roman" w:hAnsi="Times New Roman" w:cs="Times New Roman"/>
          <w:color w:val="000000" w:themeColor="text1"/>
          <w:sz w:val="28"/>
          <w:szCs w:val="28"/>
        </w:rPr>
        <w:t>. In the physical sense and in showing you know your Bible.</w:t>
      </w:r>
    </w:p>
    <w:p w14:paraId="0EE494C5" w14:textId="77777777" w:rsidR="00765BC2" w:rsidRPr="00765BC2" w:rsidRDefault="00765BC2" w:rsidP="00765BC2">
      <w:pPr>
        <w:numPr>
          <w:ilvl w:val="0"/>
          <w:numId w:val="6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5BC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Prophecy reveals </w:t>
      </w:r>
      <w:r w:rsidRPr="00765BC2">
        <w:rPr>
          <w:rFonts w:ascii="Times New Roman" w:hAnsi="Times New Roman" w:cs="Times New Roman"/>
          <w:color w:val="000000" w:themeColor="text1"/>
          <w:sz w:val="28"/>
          <w:szCs w:val="28"/>
        </w:rPr>
        <w:t>an all-knowing God.</w:t>
      </w:r>
    </w:p>
    <w:p w14:paraId="6F14827A" w14:textId="00DE7E08" w:rsidR="000501EB" w:rsidRPr="00E56498" w:rsidRDefault="000501EB" w:rsidP="00D86A62">
      <w:pPr>
        <w:ind w:right="-630"/>
        <w:rPr>
          <w:rFonts w:ascii="Times New Roman" w:hAnsi="Times New Roman" w:cs="Times New Roman"/>
          <w:b/>
          <w:bCs/>
          <w:color w:val="C00000"/>
          <w:sz w:val="20"/>
          <w:szCs w:val="20"/>
        </w:rPr>
      </w:pPr>
    </w:p>
    <w:p w14:paraId="7295A82F" w14:textId="168DE335" w:rsidR="000501EB" w:rsidRDefault="000501EB" w:rsidP="00D86A62">
      <w:pPr>
        <w:ind w:right="-63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Revelation 1:</w:t>
      </w:r>
      <w:r w:rsidR="00765BC2">
        <w:rPr>
          <w:rFonts w:ascii="Times New Roman" w:hAnsi="Times New Roman" w:cs="Times New Roman"/>
          <w:b/>
          <w:bCs/>
          <w:color w:val="C00000"/>
          <w:sz w:val="28"/>
          <w:szCs w:val="28"/>
        </w:rPr>
        <w:t>9-11</w:t>
      </w:r>
    </w:p>
    <w:p w14:paraId="25E7B12C" w14:textId="77777777" w:rsidR="00E73D10" w:rsidRPr="00E56498" w:rsidRDefault="00E73D10" w:rsidP="00D86A62">
      <w:pPr>
        <w:ind w:right="-630"/>
        <w:rPr>
          <w:rFonts w:ascii="Times New Roman" w:hAnsi="Times New Roman" w:cs="Times New Roman"/>
          <w:b/>
          <w:bCs/>
          <w:color w:val="C00000"/>
          <w:sz w:val="20"/>
          <w:szCs w:val="20"/>
        </w:rPr>
      </w:pPr>
    </w:p>
    <w:p w14:paraId="133B46E9" w14:textId="3B274CB1" w:rsidR="00FE658B" w:rsidRDefault="00765BC2" w:rsidP="00FE658B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70C0"/>
          <w:sz w:val="36"/>
          <w:szCs w:val="36"/>
        </w:rPr>
        <w:t>Church’s views of Revelation</w:t>
      </w:r>
    </w:p>
    <w:p w14:paraId="0BD484C4" w14:textId="72F5FB96" w:rsidR="00FE658B" w:rsidRDefault="00FE658B" w:rsidP="00FE658B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20"/>
          <w:szCs w:val="20"/>
        </w:rPr>
      </w:pPr>
    </w:p>
    <w:p w14:paraId="14EC43A6" w14:textId="77777777" w:rsidR="00765BC2" w:rsidRPr="00765BC2" w:rsidRDefault="00765BC2" w:rsidP="00765BC2">
      <w:pPr>
        <w:numPr>
          <w:ilvl w:val="0"/>
          <w:numId w:val="7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5BC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Preterist-</w:t>
      </w:r>
      <w:r w:rsidRPr="00765B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Was only for that day and time.</w:t>
      </w:r>
    </w:p>
    <w:p w14:paraId="46EBF3C6" w14:textId="77777777" w:rsidR="00765BC2" w:rsidRPr="00765BC2" w:rsidRDefault="00765BC2" w:rsidP="00765BC2">
      <w:pPr>
        <w:numPr>
          <w:ilvl w:val="0"/>
          <w:numId w:val="7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5BC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Historical-</w:t>
      </w:r>
      <w:r w:rsidRPr="00765B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Is only a reflection of what happened in the past. </w:t>
      </w:r>
    </w:p>
    <w:p w14:paraId="64F3BCCF" w14:textId="77777777" w:rsidR="00765BC2" w:rsidRPr="00765BC2" w:rsidRDefault="00765BC2" w:rsidP="00765BC2">
      <w:pPr>
        <w:numPr>
          <w:ilvl w:val="0"/>
          <w:numId w:val="7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5BC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Idealist- </w:t>
      </w:r>
      <w:r w:rsidRPr="00765BC2">
        <w:rPr>
          <w:rFonts w:ascii="Times New Roman" w:hAnsi="Times New Roman" w:cs="Times New Roman"/>
          <w:color w:val="000000" w:themeColor="text1"/>
          <w:sz w:val="28"/>
          <w:szCs w:val="28"/>
        </w:rPr>
        <w:t>Allegorical perspective of spiritual realities.</w:t>
      </w:r>
    </w:p>
    <w:p w14:paraId="759F2EC8" w14:textId="77777777" w:rsidR="00765BC2" w:rsidRPr="00765BC2" w:rsidRDefault="00765BC2" w:rsidP="00765BC2">
      <w:pPr>
        <w:numPr>
          <w:ilvl w:val="0"/>
          <w:numId w:val="7"/>
        </w:numPr>
        <w:ind w:right="-10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5BC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Prophetic-</w:t>
      </w:r>
      <w:r w:rsidRPr="00765B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What was, what is, and what is to come. </w:t>
      </w:r>
      <w:r w:rsidRPr="00765BC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The whole counsel of God</w:t>
      </w:r>
      <w:r w:rsidRPr="00765BC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0009FD7" w14:textId="77777777" w:rsidR="004A37C4" w:rsidRPr="00765BC2" w:rsidRDefault="004A37C4" w:rsidP="004A37C4">
      <w:pPr>
        <w:ind w:left="720"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4A11500" w14:textId="2D0007DA" w:rsidR="009445E5" w:rsidRDefault="000501EB" w:rsidP="009445E5">
      <w:pPr>
        <w:ind w:right="-63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Revelation 1:</w:t>
      </w:r>
      <w:r w:rsidR="00765BC2">
        <w:rPr>
          <w:rFonts w:ascii="Times New Roman" w:hAnsi="Times New Roman" w:cs="Times New Roman"/>
          <w:b/>
          <w:bCs/>
          <w:color w:val="C00000"/>
          <w:sz w:val="28"/>
          <w:szCs w:val="28"/>
        </w:rPr>
        <w:t>12-13</w:t>
      </w:r>
    </w:p>
    <w:p w14:paraId="2345311F" w14:textId="77777777" w:rsidR="000501EB" w:rsidRPr="00E56498" w:rsidRDefault="000501EB" w:rsidP="009445E5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20"/>
          <w:szCs w:val="20"/>
        </w:rPr>
      </w:pPr>
    </w:p>
    <w:p w14:paraId="24AE25FC" w14:textId="1783F0F8" w:rsidR="000501EB" w:rsidRDefault="00765BC2" w:rsidP="009445E5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70C0"/>
          <w:sz w:val="36"/>
          <w:szCs w:val="36"/>
        </w:rPr>
        <w:t>The Whole Counsel of God</w:t>
      </w:r>
    </w:p>
    <w:p w14:paraId="03662458" w14:textId="6EBF9458" w:rsidR="009445E5" w:rsidRDefault="009445E5" w:rsidP="009445E5">
      <w:pPr>
        <w:ind w:right="-630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</w:p>
    <w:p w14:paraId="5758C502" w14:textId="5B3942C9" w:rsidR="00765BC2" w:rsidRPr="00765BC2" w:rsidRDefault="00765BC2" w:rsidP="00765BC2">
      <w:pPr>
        <w:numPr>
          <w:ilvl w:val="0"/>
          <w:numId w:val="8"/>
        </w:numPr>
        <w:ind w:right="-1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5BC2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Rev. 1:1 &amp; 13 </w:t>
      </w:r>
      <w:r w:rsidRPr="00765BC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Christ, the core</w:t>
      </w:r>
      <w:r w:rsidRPr="00765BC2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 w:rsidRPr="00765BC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center</w:t>
      </w:r>
      <w:r w:rsidRPr="00765B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of the counsel of God for creation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and </w:t>
      </w:r>
      <w:r w:rsidRPr="00765BC2">
        <w:rPr>
          <w:rFonts w:ascii="Times New Roman" w:hAnsi="Times New Roman" w:cs="Times New Roman"/>
          <w:color w:val="000000" w:themeColor="text1"/>
          <w:sz w:val="28"/>
          <w:szCs w:val="28"/>
        </w:rPr>
        <w:t>redemption.</w:t>
      </w:r>
    </w:p>
    <w:p w14:paraId="038ACB93" w14:textId="77777777" w:rsidR="00765BC2" w:rsidRPr="00765BC2" w:rsidRDefault="00765BC2" w:rsidP="00E56498">
      <w:pPr>
        <w:numPr>
          <w:ilvl w:val="0"/>
          <w:numId w:val="8"/>
        </w:numPr>
        <w:ind w:right="-10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5BC2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2 Peter 1:19-21 </w:t>
      </w:r>
      <w:r w:rsidRPr="00765BC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Prophecy is vehicle </w:t>
      </w:r>
      <w:r w:rsidRPr="00765BC2">
        <w:rPr>
          <w:rFonts w:ascii="Times New Roman" w:hAnsi="Times New Roman" w:cs="Times New Roman"/>
          <w:color w:val="000000" w:themeColor="text1"/>
          <w:sz w:val="28"/>
          <w:szCs w:val="28"/>
        </w:rPr>
        <w:t>God uses to give the counsel to humanity.</w:t>
      </w:r>
    </w:p>
    <w:p w14:paraId="7EB084D0" w14:textId="77777777" w:rsidR="00765BC2" w:rsidRPr="00765BC2" w:rsidRDefault="00765BC2" w:rsidP="00765BC2">
      <w:pPr>
        <w:numPr>
          <w:ilvl w:val="0"/>
          <w:numId w:val="8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5BC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Rev. 19:10 It’s the Spirit of Prophecy who </w:t>
      </w:r>
      <w:r w:rsidRPr="00765B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bears testimony to Jesus. </w:t>
      </w:r>
    </w:p>
    <w:p w14:paraId="7055E628" w14:textId="2A6B78F4" w:rsidR="000501EB" w:rsidRDefault="000501EB" w:rsidP="000501EB">
      <w:pPr>
        <w:ind w:right="-63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7F6546C9" w14:textId="3B8CF6EC" w:rsidR="00765BC2" w:rsidRPr="00765BC2" w:rsidRDefault="00765BC2" w:rsidP="00765BC2">
      <w:pPr>
        <w:ind w:right="-63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Revelation 1:</w:t>
      </w:r>
      <w:r w:rsidRPr="00765BC2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14 </w:t>
      </w:r>
      <w:r w:rsidRPr="00765B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The hair on his head </w:t>
      </w:r>
      <w:r w:rsidRPr="00765BC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was white like wool, as white as snow,</w:t>
      </w:r>
      <w:r w:rsidRPr="00765B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and his eyes were like blazing fire. 15 </w:t>
      </w:r>
      <w:r w:rsidRPr="00765BC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His feet were like bronze glowing in a furnace</w:t>
      </w:r>
      <w:r w:rsidRPr="00765BC2">
        <w:rPr>
          <w:rFonts w:ascii="Times New Roman" w:hAnsi="Times New Roman" w:cs="Times New Roman"/>
          <w:color w:val="000000" w:themeColor="text1"/>
          <w:sz w:val="28"/>
          <w:szCs w:val="28"/>
        </w:rPr>
        <w:t>, and his voice was like the sound of rushing waters.</w:t>
      </w:r>
      <w:r w:rsidRPr="00765BC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765BC2">
        <w:rPr>
          <w:rFonts w:ascii="Times New Roman" w:hAnsi="Times New Roman" w:cs="Times New Roman"/>
          <w:b/>
          <w:bCs/>
          <w:color w:val="C00000"/>
          <w:sz w:val="28"/>
          <w:szCs w:val="28"/>
        </w:rPr>
        <w:t>(Ezekiel Chapters 1:27-28 &amp; 43:2)</w:t>
      </w:r>
    </w:p>
    <w:p w14:paraId="6793DDF8" w14:textId="77777777" w:rsidR="00765BC2" w:rsidRDefault="00765BC2" w:rsidP="000501EB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</w:p>
    <w:p w14:paraId="780BFC2F" w14:textId="4FB0D46B" w:rsidR="000501EB" w:rsidRDefault="006900FF" w:rsidP="000501EB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70C0"/>
          <w:sz w:val="36"/>
          <w:szCs w:val="36"/>
        </w:rPr>
        <w:t>Genesis/Revelation Connection</w:t>
      </w:r>
    </w:p>
    <w:p w14:paraId="5E292F5A" w14:textId="6D0A6A6E" w:rsidR="000501EB" w:rsidRPr="00E56498" w:rsidRDefault="000501EB" w:rsidP="000501EB">
      <w:pPr>
        <w:ind w:right="-630"/>
        <w:rPr>
          <w:rFonts w:ascii="Times New Roman" w:hAnsi="Times New Roman" w:cs="Times New Roman"/>
          <w:color w:val="0070C0"/>
          <w:sz w:val="20"/>
          <w:szCs w:val="20"/>
        </w:rPr>
      </w:pPr>
    </w:p>
    <w:p w14:paraId="2F3D8551" w14:textId="77777777" w:rsidR="006900FF" w:rsidRPr="006900FF" w:rsidRDefault="006900FF" w:rsidP="006900FF">
      <w:pPr>
        <w:numPr>
          <w:ilvl w:val="0"/>
          <w:numId w:val="9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00F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Earth is </w:t>
      </w:r>
      <w:r w:rsidRPr="006900FF">
        <w:rPr>
          <w:rFonts w:ascii="Times New Roman" w:hAnsi="Times New Roman" w:cs="Times New Roman"/>
          <w:color w:val="000000" w:themeColor="text1"/>
          <w:sz w:val="28"/>
          <w:szCs w:val="28"/>
        </w:rPr>
        <w:t>created &amp;</w:t>
      </w:r>
      <w:r w:rsidRPr="006900F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Earth will </w:t>
      </w:r>
      <w:r w:rsidRPr="006900FF">
        <w:rPr>
          <w:rFonts w:ascii="Times New Roman" w:hAnsi="Times New Roman" w:cs="Times New Roman"/>
          <w:color w:val="000000" w:themeColor="text1"/>
          <w:sz w:val="28"/>
          <w:szCs w:val="28"/>
        </w:rPr>
        <w:t>pass away</w:t>
      </w:r>
      <w:r w:rsidRPr="006900F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. </w:t>
      </w:r>
    </w:p>
    <w:p w14:paraId="65CF3CBA" w14:textId="5EA30682" w:rsidR="006900FF" w:rsidRPr="006900FF" w:rsidRDefault="006900FF" w:rsidP="006900FF">
      <w:pPr>
        <w:ind w:left="720" w:right="-630"/>
        <w:rPr>
          <w:rFonts w:ascii="Times New Roman" w:hAnsi="Times New Roman" w:cs="Times New Roman"/>
          <w:color w:val="C00000"/>
          <w:sz w:val="28"/>
          <w:szCs w:val="28"/>
        </w:rPr>
      </w:pPr>
      <w:r w:rsidRPr="006900FF">
        <w:rPr>
          <w:rFonts w:ascii="Times New Roman" w:hAnsi="Times New Roman" w:cs="Times New Roman"/>
          <w:b/>
          <w:bCs/>
          <w:color w:val="C00000"/>
          <w:sz w:val="28"/>
          <w:szCs w:val="28"/>
        </w:rPr>
        <w:t>Gen. 1:1/Rev. 21:1</w:t>
      </w:r>
    </w:p>
    <w:p w14:paraId="61D36AF1" w14:textId="2F3D5D36" w:rsidR="006900FF" w:rsidRPr="006900FF" w:rsidRDefault="006900FF" w:rsidP="006900FF">
      <w:pPr>
        <w:numPr>
          <w:ilvl w:val="0"/>
          <w:numId w:val="9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00F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Darkness is </w:t>
      </w:r>
      <w:r w:rsidRPr="006900FF">
        <w:rPr>
          <w:rFonts w:ascii="Times New Roman" w:hAnsi="Times New Roman" w:cs="Times New Roman"/>
          <w:color w:val="000000" w:themeColor="text1"/>
          <w:sz w:val="28"/>
          <w:szCs w:val="28"/>
        </w:rPr>
        <w:t>called night &amp;</w:t>
      </w:r>
      <w:r w:rsidR="00E845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then</w:t>
      </w:r>
      <w:r w:rsidRPr="006900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900F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no more night. </w:t>
      </w:r>
    </w:p>
    <w:p w14:paraId="5A598D93" w14:textId="663030F7" w:rsidR="006900FF" w:rsidRPr="006900FF" w:rsidRDefault="006900FF" w:rsidP="006900FF">
      <w:pPr>
        <w:ind w:left="720" w:right="-630"/>
        <w:rPr>
          <w:rFonts w:ascii="Times New Roman" w:hAnsi="Times New Roman" w:cs="Times New Roman"/>
          <w:color w:val="C00000"/>
          <w:sz w:val="28"/>
          <w:szCs w:val="28"/>
        </w:rPr>
      </w:pPr>
      <w:r w:rsidRPr="006900FF">
        <w:rPr>
          <w:rFonts w:ascii="Times New Roman" w:hAnsi="Times New Roman" w:cs="Times New Roman"/>
          <w:b/>
          <w:bCs/>
          <w:color w:val="C00000"/>
          <w:sz w:val="28"/>
          <w:szCs w:val="28"/>
        </w:rPr>
        <w:t>Gen.1:5/Rev. 22:5</w:t>
      </w:r>
    </w:p>
    <w:p w14:paraId="389930B8" w14:textId="4CCA7BB0" w:rsidR="006900FF" w:rsidRPr="006900FF" w:rsidRDefault="006900FF" w:rsidP="006900FF">
      <w:pPr>
        <w:numPr>
          <w:ilvl w:val="0"/>
          <w:numId w:val="9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00F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 seas are </w:t>
      </w:r>
      <w:r w:rsidRPr="006900FF">
        <w:rPr>
          <w:rFonts w:ascii="Times New Roman" w:hAnsi="Times New Roman" w:cs="Times New Roman"/>
          <w:color w:val="000000" w:themeColor="text1"/>
          <w:sz w:val="28"/>
          <w:szCs w:val="28"/>
        </w:rPr>
        <w:t>created &amp;</w:t>
      </w:r>
      <w:r w:rsidR="00E845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then</w:t>
      </w:r>
      <w:r w:rsidRPr="006900F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no more seas. </w:t>
      </w:r>
    </w:p>
    <w:p w14:paraId="67EEE765" w14:textId="77777777" w:rsidR="006900FF" w:rsidRPr="006900FF" w:rsidRDefault="006900FF" w:rsidP="006900FF">
      <w:p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00F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6900FF">
        <w:rPr>
          <w:rFonts w:ascii="Times New Roman" w:hAnsi="Times New Roman" w:cs="Times New Roman"/>
          <w:b/>
          <w:bCs/>
          <w:color w:val="C00000"/>
          <w:sz w:val="28"/>
          <w:szCs w:val="28"/>
        </w:rPr>
        <w:t>Gen. 1:10/Rev. 21:1</w:t>
      </w:r>
    </w:p>
    <w:p w14:paraId="008D247F" w14:textId="43C16524" w:rsidR="006900FF" w:rsidRDefault="006900FF" w:rsidP="006900FF">
      <w:pPr>
        <w:numPr>
          <w:ilvl w:val="0"/>
          <w:numId w:val="10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00F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Sun is </w:t>
      </w:r>
      <w:r w:rsidRPr="006900FF">
        <w:rPr>
          <w:rFonts w:ascii="Times New Roman" w:hAnsi="Times New Roman" w:cs="Times New Roman"/>
          <w:color w:val="000000" w:themeColor="text1"/>
          <w:sz w:val="28"/>
          <w:szCs w:val="28"/>
        </w:rPr>
        <w:t>created &amp;</w:t>
      </w:r>
      <w:r w:rsidR="00E845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then</w:t>
      </w:r>
      <w:r w:rsidRPr="006900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900F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no more need for a sun</w:t>
      </w:r>
      <w:r w:rsidRPr="006900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    </w:t>
      </w:r>
    </w:p>
    <w:p w14:paraId="78E76F9F" w14:textId="40AB23E7" w:rsidR="006900FF" w:rsidRPr="006900FF" w:rsidRDefault="006900FF" w:rsidP="006900FF">
      <w:pPr>
        <w:ind w:left="720" w:right="-630"/>
        <w:rPr>
          <w:rFonts w:ascii="Times New Roman" w:hAnsi="Times New Roman" w:cs="Times New Roman"/>
          <w:color w:val="C00000"/>
          <w:sz w:val="28"/>
          <w:szCs w:val="28"/>
        </w:rPr>
      </w:pPr>
      <w:r w:rsidRPr="006900FF">
        <w:rPr>
          <w:rFonts w:ascii="Times New Roman" w:hAnsi="Times New Roman" w:cs="Times New Roman"/>
          <w:b/>
          <w:bCs/>
          <w:color w:val="C00000"/>
          <w:sz w:val="28"/>
          <w:szCs w:val="28"/>
        </w:rPr>
        <w:t>Gen. 1:16/Rev. 21:23</w:t>
      </w:r>
    </w:p>
    <w:p w14:paraId="61B22DB5" w14:textId="6D51DD55" w:rsidR="006900FF" w:rsidRPr="006900FF" w:rsidRDefault="006900FF" w:rsidP="006900FF">
      <w:pPr>
        <w:numPr>
          <w:ilvl w:val="0"/>
          <w:numId w:val="10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00F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Sin enters </w:t>
      </w:r>
      <w:r w:rsidRPr="006900FF">
        <w:rPr>
          <w:rFonts w:ascii="Times New Roman" w:hAnsi="Times New Roman" w:cs="Times New Roman"/>
          <w:color w:val="000000" w:themeColor="text1"/>
          <w:sz w:val="28"/>
          <w:szCs w:val="28"/>
        </w:rPr>
        <w:t>the world &amp; the</w:t>
      </w:r>
      <w:r w:rsidR="00E845BA">
        <w:rPr>
          <w:rFonts w:ascii="Times New Roman" w:hAnsi="Times New Roman" w:cs="Times New Roman"/>
          <w:color w:val="000000" w:themeColor="text1"/>
          <w:sz w:val="28"/>
          <w:szCs w:val="28"/>
        </w:rPr>
        <w:t>n</w:t>
      </w:r>
      <w:r w:rsidRPr="006900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900F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end of sin. </w:t>
      </w:r>
    </w:p>
    <w:p w14:paraId="0B9057D7" w14:textId="77777777" w:rsidR="006900FF" w:rsidRPr="006900FF" w:rsidRDefault="006900FF" w:rsidP="006900FF">
      <w:pPr>
        <w:ind w:right="-630"/>
        <w:rPr>
          <w:rFonts w:ascii="Times New Roman" w:hAnsi="Times New Roman" w:cs="Times New Roman"/>
          <w:color w:val="C00000"/>
          <w:sz w:val="28"/>
          <w:szCs w:val="28"/>
        </w:rPr>
      </w:pPr>
      <w:r w:rsidRPr="006900F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6900FF">
        <w:rPr>
          <w:rFonts w:ascii="Times New Roman" w:hAnsi="Times New Roman" w:cs="Times New Roman"/>
          <w:b/>
          <w:bCs/>
          <w:color w:val="C00000"/>
          <w:sz w:val="28"/>
          <w:szCs w:val="28"/>
        </w:rPr>
        <w:t>Gen. 3:6/Rev. 21:7</w:t>
      </w:r>
    </w:p>
    <w:p w14:paraId="2942D22D" w14:textId="4CF2BEEF" w:rsidR="006900FF" w:rsidRPr="006900FF" w:rsidRDefault="006900FF" w:rsidP="006900FF">
      <w:pPr>
        <w:numPr>
          <w:ilvl w:val="0"/>
          <w:numId w:val="11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00F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 Curse </w:t>
      </w:r>
      <w:r w:rsidRPr="006900FF">
        <w:rPr>
          <w:rFonts w:ascii="Times New Roman" w:hAnsi="Times New Roman" w:cs="Times New Roman"/>
          <w:color w:val="000000" w:themeColor="text1"/>
          <w:sz w:val="28"/>
          <w:szCs w:val="28"/>
        </w:rPr>
        <w:t>&amp;</w:t>
      </w:r>
      <w:r w:rsidR="00E845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then</w:t>
      </w:r>
      <w:r w:rsidRPr="006900F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no more curse.                 </w:t>
      </w:r>
    </w:p>
    <w:p w14:paraId="3B8699D7" w14:textId="41BDCBDE" w:rsidR="006900FF" w:rsidRPr="006900FF" w:rsidRDefault="006900FF" w:rsidP="006900FF">
      <w:pPr>
        <w:ind w:left="720" w:right="-630"/>
        <w:rPr>
          <w:rFonts w:ascii="Times New Roman" w:hAnsi="Times New Roman" w:cs="Times New Roman"/>
          <w:color w:val="C00000"/>
          <w:sz w:val="28"/>
          <w:szCs w:val="28"/>
        </w:rPr>
      </w:pPr>
      <w:r w:rsidRPr="006900FF">
        <w:rPr>
          <w:rFonts w:ascii="Times New Roman" w:hAnsi="Times New Roman" w:cs="Times New Roman"/>
          <w:b/>
          <w:bCs/>
          <w:color w:val="C00000"/>
          <w:sz w:val="28"/>
          <w:szCs w:val="28"/>
        </w:rPr>
        <w:t>Gen. 3:14-17/Rev. 22:3</w:t>
      </w:r>
    </w:p>
    <w:p w14:paraId="5B96A9F2" w14:textId="34B276E9" w:rsidR="006900FF" w:rsidRPr="006900FF" w:rsidRDefault="006900FF" w:rsidP="006900FF">
      <w:pPr>
        <w:numPr>
          <w:ilvl w:val="0"/>
          <w:numId w:val="12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00F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Sorrow, suffering </w:t>
      </w:r>
      <w:r w:rsidRPr="006900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enters &amp; </w:t>
      </w:r>
      <w:r w:rsidR="00E845BA">
        <w:rPr>
          <w:rFonts w:ascii="Times New Roman" w:hAnsi="Times New Roman" w:cs="Times New Roman"/>
          <w:color w:val="000000" w:themeColor="text1"/>
          <w:sz w:val="28"/>
          <w:szCs w:val="28"/>
        </w:rPr>
        <w:t>then</w:t>
      </w:r>
      <w:r w:rsidRPr="006900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900F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no more sorrow. </w:t>
      </w:r>
    </w:p>
    <w:p w14:paraId="153237DE" w14:textId="4A0FCF75" w:rsidR="006900FF" w:rsidRPr="006900FF" w:rsidRDefault="006900FF" w:rsidP="006900FF">
      <w:pPr>
        <w:ind w:left="720" w:right="-630"/>
        <w:rPr>
          <w:rFonts w:ascii="Times New Roman" w:hAnsi="Times New Roman" w:cs="Times New Roman"/>
          <w:color w:val="C00000"/>
          <w:sz w:val="28"/>
          <w:szCs w:val="28"/>
        </w:rPr>
      </w:pPr>
      <w:r w:rsidRPr="006900FF">
        <w:rPr>
          <w:rFonts w:ascii="Times New Roman" w:hAnsi="Times New Roman" w:cs="Times New Roman"/>
          <w:b/>
          <w:bCs/>
          <w:color w:val="C00000"/>
          <w:sz w:val="28"/>
          <w:szCs w:val="28"/>
        </w:rPr>
        <w:t>Gen. 3:17/Rev. 22:4</w:t>
      </w:r>
    </w:p>
    <w:p w14:paraId="059D86E7" w14:textId="58167DE0" w:rsidR="006900FF" w:rsidRPr="006900FF" w:rsidRDefault="006900FF" w:rsidP="006900FF">
      <w:pPr>
        <w:numPr>
          <w:ilvl w:val="0"/>
          <w:numId w:val="12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00F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Death enters</w:t>
      </w:r>
      <w:r w:rsidR="0050018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50018F" w:rsidRPr="0050018F">
        <w:rPr>
          <w:rFonts w:ascii="Times New Roman" w:hAnsi="Times New Roman" w:cs="Times New Roman"/>
          <w:color w:val="000000" w:themeColor="text1"/>
          <w:sz w:val="28"/>
          <w:szCs w:val="28"/>
        </w:rPr>
        <w:t>&amp;</w:t>
      </w:r>
      <w:r w:rsidRPr="006900F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E845BA">
        <w:rPr>
          <w:rFonts w:ascii="Times New Roman" w:hAnsi="Times New Roman" w:cs="Times New Roman"/>
          <w:color w:val="000000" w:themeColor="text1"/>
          <w:sz w:val="28"/>
          <w:szCs w:val="28"/>
        </w:rPr>
        <w:t>then</w:t>
      </w:r>
      <w:r w:rsidRPr="006900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900F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no more death.                </w:t>
      </w:r>
    </w:p>
    <w:p w14:paraId="4295F4EC" w14:textId="3E029F14" w:rsidR="006900FF" w:rsidRPr="006900FF" w:rsidRDefault="006900FF" w:rsidP="006900FF">
      <w:pPr>
        <w:ind w:left="720" w:right="-630"/>
        <w:rPr>
          <w:rFonts w:ascii="Times New Roman" w:hAnsi="Times New Roman" w:cs="Times New Roman"/>
          <w:color w:val="C00000"/>
          <w:sz w:val="28"/>
          <w:szCs w:val="28"/>
        </w:rPr>
      </w:pPr>
      <w:r w:rsidRPr="006900FF">
        <w:rPr>
          <w:rFonts w:ascii="Times New Roman" w:hAnsi="Times New Roman" w:cs="Times New Roman"/>
          <w:b/>
          <w:bCs/>
          <w:color w:val="C00000"/>
          <w:sz w:val="28"/>
          <w:szCs w:val="28"/>
        </w:rPr>
        <w:t>Gen. 3:19/Rev. 21:4</w:t>
      </w:r>
    </w:p>
    <w:p w14:paraId="3221FE04" w14:textId="181785A7" w:rsidR="006900FF" w:rsidRPr="006900FF" w:rsidRDefault="006900FF" w:rsidP="006900FF">
      <w:pPr>
        <w:numPr>
          <w:ilvl w:val="0"/>
          <w:numId w:val="12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00F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 tree of life </w:t>
      </w:r>
      <w:r w:rsidRPr="006900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taken away &amp; </w:t>
      </w:r>
      <w:r w:rsidR="00E845BA" w:rsidRPr="0050018F">
        <w:rPr>
          <w:rFonts w:ascii="Times New Roman" w:hAnsi="Times New Roman" w:cs="Times New Roman"/>
          <w:color w:val="000000" w:themeColor="text1"/>
          <w:sz w:val="28"/>
          <w:szCs w:val="28"/>
        </w:rPr>
        <w:t>then</w:t>
      </w:r>
      <w:r w:rsidRPr="006900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900F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access to the</w:t>
      </w:r>
      <w:r w:rsidRPr="006900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900F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tree of life. </w:t>
      </w:r>
    </w:p>
    <w:p w14:paraId="339E0E83" w14:textId="77777777" w:rsidR="006900FF" w:rsidRDefault="006900FF" w:rsidP="006900FF">
      <w:pPr>
        <w:ind w:left="720" w:right="-630"/>
        <w:rPr>
          <w:rFonts w:ascii="Times New Roman" w:hAnsi="Times New Roman" w:cs="Times New Roman"/>
          <w:color w:val="C00000"/>
          <w:sz w:val="28"/>
          <w:szCs w:val="28"/>
        </w:rPr>
      </w:pPr>
      <w:r w:rsidRPr="006900FF">
        <w:rPr>
          <w:rFonts w:ascii="Times New Roman" w:hAnsi="Times New Roman" w:cs="Times New Roman"/>
          <w:b/>
          <w:bCs/>
          <w:color w:val="C00000"/>
          <w:sz w:val="28"/>
          <w:szCs w:val="28"/>
        </w:rPr>
        <w:t>Gen. 3:24 &amp; Rev. 22:14</w:t>
      </w:r>
    </w:p>
    <w:p w14:paraId="64272EB1" w14:textId="717EFDE0" w:rsidR="006900FF" w:rsidRPr="006900FF" w:rsidRDefault="006900FF" w:rsidP="006900FF">
      <w:pPr>
        <w:pStyle w:val="ListParagraph"/>
        <w:numPr>
          <w:ilvl w:val="0"/>
          <w:numId w:val="12"/>
        </w:numPr>
        <w:ind w:right="-630"/>
        <w:rPr>
          <w:rFonts w:ascii="Times New Roman" w:hAnsi="Times New Roman" w:cs="Times New Roman"/>
          <w:color w:val="C00000"/>
          <w:sz w:val="28"/>
          <w:szCs w:val="28"/>
        </w:rPr>
      </w:pPr>
      <w:r w:rsidRPr="006900F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Satan deceives </w:t>
      </w:r>
      <w:r w:rsidRPr="006900F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humanity into impurity </w:t>
      </w:r>
      <w:r w:rsidRPr="005001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&amp; </w:t>
      </w:r>
      <w:r w:rsidR="00E845BA" w:rsidRPr="0050018F">
        <w:rPr>
          <w:rFonts w:ascii="Times New Roman" w:hAnsi="Times New Roman" w:cs="Times New Roman"/>
          <w:color w:val="000000" w:themeColor="text1"/>
          <w:sz w:val="28"/>
          <w:szCs w:val="28"/>
        </w:rPr>
        <w:t>then</w:t>
      </w:r>
      <w:r w:rsidRPr="005001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900F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humanity is pure. </w:t>
      </w:r>
    </w:p>
    <w:p w14:paraId="0D91B09F" w14:textId="3C1747B8" w:rsidR="006900FF" w:rsidRPr="006900FF" w:rsidRDefault="006900FF" w:rsidP="006900FF">
      <w:pPr>
        <w:pStyle w:val="ListParagraph"/>
        <w:ind w:right="-630"/>
        <w:rPr>
          <w:rFonts w:ascii="Times New Roman" w:hAnsi="Times New Roman" w:cs="Times New Roman"/>
          <w:color w:val="C00000"/>
          <w:sz w:val="28"/>
          <w:szCs w:val="28"/>
        </w:rPr>
      </w:pPr>
      <w:r w:rsidRPr="006900FF">
        <w:rPr>
          <w:rFonts w:ascii="Times New Roman" w:hAnsi="Times New Roman" w:cs="Times New Roman"/>
          <w:b/>
          <w:bCs/>
          <w:color w:val="C00000"/>
          <w:sz w:val="28"/>
          <w:szCs w:val="28"/>
        </w:rPr>
        <w:t>Gen. 3:24/Rev. 21:27</w:t>
      </w:r>
    </w:p>
    <w:p w14:paraId="7DF9483A" w14:textId="620E9520" w:rsidR="00997D62" w:rsidRDefault="00997D62" w:rsidP="006900FF">
      <w:pPr>
        <w:ind w:right="-63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647BE9AE" w14:textId="06E397A1" w:rsidR="00E56498" w:rsidRDefault="00E56498" w:rsidP="006900FF">
      <w:pPr>
        <w:ind w:right="-63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Revelation 1:16-18</w:t>
      </w:r>
    </w:p>
    <w:p w14:paraId="643CB628" w14:textId="0824FEFE" w:rsidR="00E56498" w:rsidRDefault="00E56498" w:rsidP="006900FF">
      <w:pPr>
        <w:ind w:right="-63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0E56FD50" w14:textId="434A8B37" w:rsidR="00E56498" w:rsidRPr="00E56498" w:rsidRDefault="00E56498" w:rsidP="00E56498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 w:rsidRPr="00E56498">
        <w:rPr>
          <w:rFonts w:ascii="Times New Roman" w:hAnsi="Times New Roman" w:cs="Times New Roman"/>
          <w:b/>
          <w:bCs/>
          <w:color w:val="0070C0"/>
          <w:sz w:val="36"/>
          <w:szCs w:val="36"/>
        </w:rPr>
        <w:t>The Uniqueness of Revelation</w:t>
      </w:r>
    </w:p>
    <w:p w14:paraId="33E73FDB" w14:textId="77777777" w:rsidR="00E56498" w:rsidRPr="00E56498" w:rsidRDefault="00E56498" w:rsidP="00E56498">
      <w:pPr>
        <w:numPr>
          <w:ilvl w:val="0"/>
          <w:numId w:val="13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6498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V:11-16 </w:t>
      </w:r>
      <w:r w:rsidRPr="00E5649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Heptadic structure </w:t>
      </w:r>
      <w:r w:rsidRPr="00E56498">
        <w:rPr>
          <w:rFonts w:ascii="Times New Roman" w:hAnsi="Times New Roman" w:cs="Times New Roman"/>
          <w:color w:val="000000" w:themeColor="text1"/>
          <w:sz w:val="28"/>
          <w:szCs w:val="28"/>
        </w:rPr>
        <w:t>with sevens, 7 Churches, 7 golden lampstands, 7 stars.</w:t>
      </w:r>
    </w:p>
    <w:p w14:paraId="49898EFF" w14:textId="5D868F99" w:rsidR="00E56498" w:rsidRPr="00E56498" w:rsidRDefault="00E56498" w:rsidP="00E56498">
      <w:pPr>
        <w:numPr>
          <w:ilvl w:val="0"/>
          <w:numId w:val="13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6498">
        <w:rPr>
          <w:rFonts w:ascii="Times New Roman" w:hAnsi="Times New Roman" w:cs="Times New Roman"/>
          <w:b/>
          <w:bCs/>
          <w:color w:val="C00000"/>
          <w:sz w:val="28"/>
          <w:szCs w:val="28"/>
        </w:rPr>
        <w:t>V: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8 &amp;</w:t>
      </w:r>
      <w:r w:rsidRPr="00E56498">
        <w:rPr>
          <w:rFonts w:ascii="Times New Roman" w:hAnsi="Times New Roman" w:cs="Times New Roman"/>
          <w:b/>
          <w:bCs/>
          <w:color w:val="C00000"/>
          <w:sz w:val="28"/>
          <w:szCs w:val="28"/>
        </w:rPr>
        <w:t>17-18</w:t>
      </w:r>
      <w:r w:rsidRPr="00E5649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Three of the </w:t>
      </w:r>
      <w:r w:rsidRPr="00E5649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7 “I am” </w:t>
      </w:r>
      <w:r w:rsidRPr="00E564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statements… </w:t>
      </w:r>
    </w:p>
    <w:p w14:paraId="3D3FAFB1" w14:textId="77777777" w:rsidR="00E56498" w:rsidRPr="00E56498" w:rsidRDefault="00E56498" w:rsidP="00E56498">
      <w:pPr>
        <w:numPr>
          <w:ilvl w:val="0"/>
          <w:numId w:val="13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649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They acknowledge truth, </w:t>
      </w:r>
      <w:r w:rsidRPr="00E564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He’s the alpha/omega, the first and the last, and He is the living one. This connects (Matthew 24 &amp; 28)  </w:t>
      </w:r>
    </w:p>
    <w:p w14:paraId="7AA730F5" w14:textId="77777777" w:rsidR="00E56498" w:rsidRDefault="00E56498" w:rsidP="006900FF">
      <w:pPr>
        <w:ind w:right="-63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379915BC" w14:textId="4E3C4EC8" w:rsidR="00E56498" w:rsidRPr="00E56498" w:rsidRDefault="00E56498" w:rsidP="006900FF">
      <w:pPr>
        <w:ind w:right="-63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Revelation 1:19-20</w:t>
      </w:r>
    </w:p>
    <w:p w14:paraId="3E35C343" w14:textId="4EF6C45B" w:rsidR="00E56498" w:rsidRDefault="00E56498" w:rsidP="00E56498">
      <w:pPr>
        <w:ind w:right="-63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70C0"/>
          <w:sz w:val="36"/>
          <w:szCs w:val="36"/>
        </w:rPr>
        <w:t>Jesus Interprets</w:t>
      </w:r>
    </w:p>
    <w:p w14:paraId="4C323BBC" w14:textId="6BD7B577" w:rsidR="00E56498" w:rsidRDefault="00E56498" w:rsidP="00E56498">
      <w:pPr>
        <w:ind w:right="-630"/>
        <w:rPr>
          <w:rFonts w:ascii="Times New Roman" w:hAnsi="Times New Roman" w:cs="Times New Roman"/>
          <w:b/>
          <w:bCs/>
          <w:color w:val="0070C0"/>
          <w:sz w:val="20"/>
          <w:szCs w:val="20"/>
        </w:rPr>
      </w:pPr>
    </w:p>
    <w:p w14:paraId="1611CE98" w14:textId="77777777" w:rsidR="00E56498" w:rsidRPr="00E56498" w:rsidRDefault="00E56498" w:rsidP="00E56498">
      <w:pPr>
        <w:numPr>
          <w:ilvl w:val="0"/>
          <w:numId w:val="14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6498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V:19 </w:t>
      </w:r>
      <w:r w:rsidRPr="00E564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Continues the Triune theme. </w:t>
      </w:r>
    </w:p>
    <w:p w14:paraId="442F569D" w14:textId="77777777" w:rsidR="00E56498" w:rsidRPr="00E56498" w:rsidRDefault="00E56498" w:rsidP="00E56498">
      <w:pPr>
        <w:numPr>
          <w:ilvl w:val="0"/>
          <w:numId w:val="14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6498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V:20 </w:t>
      </w:r>
      <w:r w:rsidRPr="00E56498">
        <w:rPr>
          <w:rFonts w:ascii="Times New Roman" w:hAnsi="Times New Roman" w:cs="Times New Roman"/>
          <w:color w:val="000000" w:themeColor="text1"/>
          <w:sz w:val="28"/>
          <w:szCs w:val="28"/>
        </w:rPr>
        <w:t>The seven stars are the angels of the 7 Churches, and the seven lampstands are the 7 Churches themselves.</w:t>
      </w:r>
    </w:p>
    <w:p w14:paraId="05E3E173" w14:textId="77777777" w:rsidR="00E56498" w:rsidRDefault="00E56498" w:rsidP="00E56498">
      <w:pPr>
        <w:numPr>
          <w:ilvl w:val="0"/>
          <w:numId w:val="14"/>
        </w:num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649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Church get ready </w:t>
      </w:r>
      <w:r w:rsidRPr="00E564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Jesus is speaking to the Church. </w:t>
      </w:r>
    </w:p>
    <w:p w14:paraId="671AA41E" w14:textId="1EF70768" w:rsidR="00E56498" w:rsidRPr="00E56498" w:rsidRDefault="00E56498" w:rsidP="00E56498">
      <w:pPr>
        <w:ind w:left="720" w:right="-630"/>
        <w:rPr>
          <w:rFonts w:ascii="Times New Roman" w:hAnsi="Times New Roman" w:cs="Times New Roman"/>
          <w:color w:val="C00000"/>
          <w:sz w:val="28"/>
          <w:szCs w:val="28"/>
        </w:rPr>
      </w:pPr>
      <w:r w:rsidRPr="00E56498">
        <w:rPr>
          <w:rFonts w:ascii="Times New Roman" w:hAnsi="Times New Roman" w:cs="Times New Roman"/>
          <w:color w:val="C00000"/>
          <w:sz w:val="28"/>
          <w:szCs w:val="28"/>
        </w:rPr>
        <w:t>(Revelation Chapters 2 &amp; 3)</w:t>
      </w:r>
    </w:p>
    <w:p w14:paraId="4D599156" w14:textId="77777777" w:rsidR="00E56498" w:rsidRPr="00E56498" w:rsidRDefault="00E56498" w:rsidP="00E56498">
      <w:pPr>
        <w:ind w:right="-63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E56498" w:rsidRPr="00E56498" w:rsidSect="00C9678B">
      <w:pgSz w:w="12240" w:h="15840"/>
      <w:pgMar w:top="720" w:right="1800" w:bottom="738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A0E19"/>
    <w:multiLevelType w:val="hybridMultilevel"/>
    <w:tmpl w:val="25BC0A38"/>
    <w:lvl w:ilvl="0" w:tplc="75EA2DA2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39854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B6C1F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C72C6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BDE4C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EE20F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40499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1E32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1D87B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492CC5"/>
    <w:multiLevelType w:val="hybridMultilevel"/>
    <w:tmpl w:val="81CA9E0E"/>
    <w:lvl w:ilvl="0" w:tplc="FD9C0F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6AD9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D204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6CE8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64B2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0EAFB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DA8B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CF6E1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94D9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8F60E1"/>
    <w:multiLevelType w:val="hybridMultilevel"/>
    <w:tmpl w:val="E1D40B28"/>
    <w:lvl w:ilvl="0" w:tplc="3E662CC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5C02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2C5F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06A3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B2F0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89E66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5B403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FEC2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25225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381583"/>
    <w:multiLevelType w:val="hybridMultilevel"/>
    <w:tmpl w:val="EAC8BEFA"/>
    <w:lvl w:ilvl="0" w:tplc="382C7A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0EC47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4049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72E5E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288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14E36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1895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F839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8E16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F17FF0"/>
    <w:multiLevelType w:val="hybridMultilevel"/>
    <w:tmpl w:val="FFAAD652"/>
    <w:lvl w:ilvl="0" w:tplc="B4BC42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EA9A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98E7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8A69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8AFF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EAE2A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FD6F9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1C867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08441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C63905"/>
    <w:multiLevelType w:val="hybridMultilevel"/>
    <w:tmpl w:val="52806CF8"/>
    <w:lvl w:ilvl="0" w:tplc="F7A86F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F62B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34CD9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6ED5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DE26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7D0B2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83CDD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1AA4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3E6D8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19D6CE4"/>
    <w:multiLevelType w:val="hybridMultilevel"/>
    <w:tmpl w:val="695EC242"/>
    <w:lvl w:ilvl="0" w:tplc="D6D8DA0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E88DB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5DEDD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D7AC8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13415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228DE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DF00D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2C91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3306E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1A05C64"/>
    <w:multiLevelType w:val="hybridMultilevel"/>
    <w:tmpl w:val="41723BD8"/>
    <w:lvl w:ilvl="0" w:tplc="41D2A1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9E6E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884B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F146C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E840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3A818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3CDD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8A78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F68E6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D754B18"/>
    <w:multiLevelType w:val="hybridMultilevel"/>
    <w:tmpl w:val="352C271E"/>
    <w:lvl w:ilvl="0" w:tplc="101AF4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9A2D3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0C69B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41EA2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44D0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E8F6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53CAF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FEFC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1A43D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4BF7C89"/>
    <w:multiLevelType w:val="hybridMultilevel"/>
    <w:tmpl w:val="CB1697A4"/>
    <w:lvl w:ilvl="0" w:tplc="13C0F8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A054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3EADF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665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0AAD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E011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2E826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DCA9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AAA4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FCB2C33"/>
    <w:multiLevelType w:val="hybridMultilevel"/>
    <w:tmpl w:val="57A023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172A31"/>
    <w:multiLevelType w:val="hybridMultilevel"/>
    <w:tmpl w:val="977E6840"/>
    <w:lvl w:ilvl="0" w:tplc="E50A6A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3F8A4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33256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7E8B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9654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01AAA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9F637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3679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AF256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B126916"/>
    <w:multiLevelType w:val="hybridMultilevel"/>
    <w:tmpl w:val="69DEF8A0"/>
    <w:lvl w:ilvl="0" w:tplc="D990EF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28448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27C93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3069F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72E3C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99CF0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F64E4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6A37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48834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BDF5B38"/>
    <w:multiLevelType w:val="hybridMultilevel"/>
    <w:tmpl w:val="81D40D42"/>
    <w:lvl w:ilvl="0" w:tplc="DC462A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6645C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2B29A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D04E5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18D6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230AF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2279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BE8E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3143C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2"/>
  </w:num>
  <w:num w:numId="3">
    <w:abstractNumId w:val="8"/>
  </w:num>
  <w:num w:numId="4">
    <w:abstractNumId w:val="1"/>
  </w:num>
  <w:num w:numId="5">
    <w:abstractNumId w:val="10"/>
  </w:num>
  <w:num w:numId="6">
    <w:abstractNumId w:val="13"/>
  </w:num>
  <w:num w:numId="7">
    <w:abstractNumId w:val="11"/>
  </w:num>
  <w:num w:numId="8">
    <w:abstractNumId w:val="5"/>
  </w:num>
  <w:num w:numId="9">
    <w:abstractNumId w:val="3"/>
  </w:num>
  <w:num w:numId="10">
    <w:abstractNumId w:val="2"/>
  </w:num>
  <w:num w:numId="11">
    <w:abstractNumId w:val="0"/>
  </w:num>
  <w:num w:numId="12">
    <w:abstractNumId w:val="6"/>
  </w:num>
  <w:num w:numId="13">
    <w:abstractNumId w:val="7"/>
  </w:num>
  <w:num w:numId="14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D66"/>
    <w:rsid w:val="00001E3E"/>
    <w:rsid w:val="0001694F"/>
    <w:rsid w:val="000259A8"/>
    <w:rsid w:val="0003450B"/>
    <w:rsid w:val="0003491B"/>
    <w:rsid w:val="00035348"/>
    <w:rsid w:val="0004589D"/>
    <w:rsid w:val="000501EB"/>
    <w:rsid w:val="00056DD7"/>
    <w:rsid w:val="00060D1C"/>
    <w:rsid w:val="000756A2"/>
    <w:rsid w:val="00080702"/>
    <w:rsid w:val="000831FE"/>
    <w:rsid w:val="00097B96"/>
    <w:rsid w:val="00097F9D"/>
    <w:rsid w:val="000A716F"/>
    <w:rsid w:val="000A72FA"/>
    <w:rsid w:val="000B1AEB"/>
    <w:rsid w:val="000B7261"/>
    <w:rsid w:val="000C6C80"/>
    <w:rsid w:val="000D3223"/>
    <w:rsid w:val="000D4695"/>
    <w:rsid w:val="000F3FC3"/>
    <w:rsid w:val="000F4325"/>
    <w:rsid w:val="001000BF"/>
    <w:rsid w:val="0010186D"/>
    <w:rsid w:val="001049DE"/>
    <w:rsid w:val="00113067"/>
    <w:rsid w:val="0012164C"/>
    <w:rsid w:val="00135442"/>
    <w:rsid w:val="00150837"/>
    <w:rsid w:val="0015390B"/>
    <w:rsid w:val="001739D1"/>
    <w:rsid w:val="00190220"/>
    <w:rsid w:val="001A4363"/>
    <w:rsid w:val="001A7239"/>
    <w:rsid w:val="001B0FF2"/>
    <w:rsid w:val="001C2107"/>
    <w:rsid w:val="001E47D1"/>
    <w:rsid w:val="001E5E43"/>
    <w:rsid w:val="001F750D"/>
    <w:rsid w:val="00200C8A"/>
    <w:rsid w:val="00201F33"/>
    <w:rsid w:val="002023EA"/>
    <w:rsid w:val="0020249D"/>
    <w:rsid w:val="002043F5"/>
    <w:rsid w:val="00205042"/>
    <w:rsid w:val="00216BCB"/>
    <w:rsid w:val="002173B2"/>
    <w:rsid w:val="00224F5C"/>
    <w:rsid w:val="002338EC"/>
    <w:rsid w:val="00260A77"/>
    <w:rsid w:val="0026269D"/>
    <w:rsid w:val="00262A1C"/>
    <w:rsid w:val="00263FDC"/>
    <w:rsid w:val="00273609"/>
    <w:rsid w:val="00273FEE"/>
    <w:rsid w:val="00285864"/>
    <w:rsid w:val="0029327B"/>
    <w:rsid w:val="002A2459"/>
    <w:rsid w:val="002A4FCC"/>
    <w:rsid w:val="002A5280"/>
    <w:rsid w:val="002B1766"/>
    <w:rsid w:val="002B1A42"/>
    <w:rsid w:val="002B4FF4"/>
    <w:rsid w:val="002D0E99"/>
    <w:rsid w:val="002D49D7"/>
    <w:rsid w:val="002D7BE7"/>
    <w:rsid w:val="002E6282"/>
    <w:rsid w:val="002F4193"/>
    <w:rsid w:val="0030112C"/>
    <w:rsid w:val="00304739"/>
    <w:rsid w:val="00305B19"/>
    <w:rsid w:val="00327B92"/>
    <w:rsid w:val="00330D7B"/>
    <w:rsid w:val="00345F25"/>
    <w:rsid w:val="00347DB0"/>
    <w:rsid w:val="003510D4"/>
    <w:rsid w:val="00353566"/>
    <w:rsid w:val="00357150"/>
    <w:rsid w:val="003650A6"/>
    <w:rsid w:val="003654AE"/>
    <w:rsid w:val="00374129"/>
    <w:rsid w:val="00380012"/>
    <w:rsid w:val="00384398"/>
    <w:rsid w:val="00392E81"/>
    <w:rsid w:val="00395377"/>
    <w:rsid w:val="003A1136"/>
    <w:rsid w:val="003A7495"/>
    <w:rsid w:val="003B271F"/>
    <w:rsid w:val="003B3F47"/>
    <w:rsid w:val="003C1A74"/>
    <w:rsid w:val="003C3AC1"/>
    <w:rsid w:val="003C7AF5"/>
    <w:rsid w:val="003D43F5"/>
    <w:rsid w:val="003E41E4"/>
    <w:rsid w:val="00404F29"/>
    <w:rsid w:val="00416C16"/>
    <w:rsid w:val="00423938"/>
    <w:rsid w:val="004256D9"/>
    <w:rsid w:val="00426774"/>
    <w:rsid w:val="00431794"/>
    <w:rsid w:val="00431FF9"/>
    <w:rsid w:val="0045544C"/>
    <w:rsid w:val="00461EA6"/>
    <w:rsid w:val="00471452"/>
    <w:rsid w:val="00474FA7"/>
    <w:rsid w:val="0049031E"/>
    <w:rsid w:val="00494F21"/>
    <w:rsid w:val="004A10E6"/>
    <w:rsid w:val="004A1967"/>
    <w:rsid w:val="004A37C4"/>
    <w:rsid w:val="004A5882"/>
    <w:rsid w:val="004B7905"/>
    <w:rsid w:val="004C24D0"/>
    <w:rsid w:val="004C443F"/>
    <w:rsid w:val="004C7D5F"/>
    <w:rsid w:val="004D5953"/>
    <w:rsid w:val="004D6F43"/>
    <w:rsid w:val="004F3761"/>
    <w:rsid w:val="004F636C"/>
    <w:rsid w:val="0050018F"/>
    <w:rsid w:val="00504628"/>
    <w:rsid w:val="00505689"/>
    <w:rsid w:val="00507F09"/>
    <w:rsid w:val="00510060"/>
    <w:rsid w:val="00510D55"/>
    <w:rsid w:val="00511AAA"/>
    <w:rsid w:val="00512864"/>
    <w:rsid w:val="00524A22"/>
    <w:rsid w:val="00532835"/>
    <w:rsid w:val="0054617A"/>
    <w:rsid w:val="00552D2C"/>
    <w:rsid w:val="005566E1"/>
    <w:rsid w:val="005655CB"/>
    <w:rsid w:val="005762B9"/>
    <w:rsid w:val="00584FCE"/>
    <w:rsid w:val="0058654B"/>
    <w:rsid w:val="00590220"/>
    <w:rsid w:val="005B3E44"/>
    <w:rsid w:val="005B5AAA"/>
    <w:rsid w:val="005B5CB9"/>
    <w:rsid w:val="005B6E41"/>
    <w:rsid w:val="005E4643"/>
    <w:rsid w:val="005F6799"/>
    <w:rsid w:val="005F70C9"/>
    <w:rsid w:val="00605241"/>
    <w:rsid w:val="00607CF9"/>
    <w:rsid w:val="0061065E"/>
    <w:rsid w:val="0061116E"/>
    <w:rsid w:val="00614AD1"/>
    <w:rsid w:val="00615340"/>
    <w:rsid w:val="00621E0B"/>
    <w:rsid w:val="0062211D"/>
    <w:rsid w:val="006236DC"/>
    <w:rsid w:val="0062707E"/>
    <w:rsid w:val="006332C5"/>
    <w:rsid w:val="00643263"/>
    <w:rsid w:val="006436DA"/>
    <w:rsid w:val="00644CB2"/>
    <w:rsid w:val="00654498"/>
    <w:rsid w:val="00663D17"/>
    <w:rsid w:val="0067459F"/>
    <w:rsid w:val="006770CC"/>
    <w:rsid w:val="00680C28"/>
    <w:rsid w:val="0068360B"/>
    <w:rsid w:val="006900FF"/>
    <w:rsid w:val="006A3F4A"/>
    <w:rsid w:val="006B6455"/>
    <w:rsid w:val="006B7242"/>
    <w:rsid w:val="006C7763"/>
    <w:rsid w:val="006F07B7"/>
    <w:rsid w:val="006F793A"/>
    <w:rsid w:val="00701086"/>
    <w:rsid w:val="0070415F"/>
    <w:rsid w:val="007064AB"/>
    <w:rsid w:val="0072333F"/>
    <w:rsid w:val="00730B35"/>
    <w:rsid w:val="00734149"/>
    <w:rsid w:val="00735FC3"/>
    <w:rsid w:val="007369DD"/>
    <w:rsid w:val="00747373"/>
    <w:rsid w:val="00755CD6"/>
    <w:rsid w:val="00757201"/>
    <w:rsid w:val="00765BC2"/>
    <w:rsid w:val="00782BD1"/>
    <w:rsid w:val="00786297"/>
    <w:rsid w:val="00790EF8"/>
    <w:rsid w:val="00792880"/>
    <w:rsid w:val="007A2FF0"/>
    <w:rsid w:val="007B4A1C"/>
    <w:rsid w:val="007B525B"/>
    <w:rsid w:val="007C0E4A"/>
    <w:rsid w:val="007C1EDB"/>
    <w:rsid w:val="007D3DF6"/>
    <w:rsid w:val="007D515C"/>
    <w:rsid w:val="007F1B2E"/>
    <w:rsid w:val="007F7E8E"/>
    <w:rsid w:val="008022E6"/>
    <w:rsid w:val="00806B5B"/>
    <w:rsid w:val="00810328"/>
    <w:rsid w:val="00811390"/>
    <w:rsid w:val="00816BCD"/>
    <w:rsid w:val="00823BFD"/>
    <w:rsid w:val="00825529"/>
    <w:rsid w:val="008310F1"/>
    <w:rsid w:val="0084745C"/>
    <w:rsid w:val="00853F06"/>
    <w:rsid w:val="008550C2"/>
    <w:rsid w:val="0086731D"/>
    <w:rsid w:val="00867AE5"/>
    <w:rsid w:val="00872208"/>
    <w:rsid w:val="00881C08"/>
    <w:rsid w:val="00881E32"/>
    <w:rsid w:val="008859D2"/>
    <w:rsid w:val="00891712"/>
    <w:rsid w:val="00892B29"/>
    <w:rsid w:val="008A7B23"/>
    <w:rsid w:val="008B1B03"/>
    <w:rsid w:val="008B7D0B"/>
    <w:rsid w:val="008C0754"/>
    <w:rsid w:val="008C4467"/>
    <w:rsid w:val="008D295C"/>
    <w:rsid w:val="008F49AB"/>
    <w:rsid w:val="00922E45"/>
    <w:rsid w:val="0092498F"/>
    <w:rsid w:val="00936228"/>
    <w:rsid w:val="00941319"/>
    <w:rsid w:val="009445E5"/>
    <w:rsid w:val="00946119"/>
    <w:rsid w:val="00952143"/>
    <w:rsid w:val="00956A02"/>
    <w:rsid w:val="00964302"/>
    <w:rsid w:val="00964693"/>
    <w:rsid w:val="009670F6"/>
    <w:rsid w:val="00972BC3"/>
    <w:rsid w:val="00976522"/>
    <w:rsid w:val="00997D62"/>
    <w:rsid w:val="009A35A3"/>
    <w:rsid w:val="009A4ECC"/>
    <w:rsid w:val="009A5591"/>
    <w:rsid w:val="009A5DDF"/>
    <w:rsid w:val="009A6178"/>
    <w:rsid w:val="009B1099"/>
    <w:rsid w:val="009B4795"/>
    <w:rsid w:val="009C78E4"/>
    <w:rsid w:val="009E0600"/>
    <w:rsid w:val="00A26011"/>
    <w:rsid w:val="00A34EE5"/>
    <w:rsid w:val="00A358D7"/>
    <w:rsid w:val="00A40C5B"/>
    <w:rsid w:val="00A4490B"/>
    <w:rsid w:val="00A54C98"/>
    <w:rsid w:val="00A61DC2"/>
    <w:rsid w:val="00A62429"/>
    <w:rsid w:val="00A82F5B"/>
    <w:rsid w:val="00A86111"/>
    <w:rsid w:val="00A97B2E"/>
    <w:rsid w:val="00AD29EE"/>
    <w:rsid w:val="00AD39E4"/>
    <w:rsid w:val="00AD6F34"/>
    <w:rsid w:val="00AE2C91"/>
    <w:rsid w:val="00AE686D"/>
    <w:rsid w:val="00AF303E"/>
    <w:rsid w:val="00AF4F2B"/>
    <w:rsid w:val="00B10BFC"/>
    <w:rsid w:val="00B146C7"/>
    <w:rsid w:val="00B278EF"/>
    <w:rsid w:val="00B3280D"/>
    <w:rsid w:val="00B40221"/>
    <w:rsid w:val="00B54EA8"/>
    <w:rsid w:val="00B57839"/>
    <w:rsid w:val="00B70AB7"/>
    <w:rsid w:val="00B97E32"/>
    <w:rsid w:val="00BA1F61"/>
    <w:rsid w:val="00BB0B03"/>
    <w:rsid w:val="00BB450A"/>
    <w:rsid w:val="00BB4AC0"/>
    <w:rsid w:val="00BB5594"/>
    <w:rsid w:val="00BC267C"/>
    <w:rsid w:val="00BD43AA"/>
    <w:rsid w:val="00BF3B85"/>
    <w:rsid w:val="00C03E83"/>
    <w:rsid w:val="00C04860"/>
    <w:rsid w:val="00C0507E"/>
    <w:rsid w:val="00C13D4E"/>
    <w:rsid w:val="00C14D44"/>
    <w:rsid w:val="00C32F1D"/>
    <w:rsid w:val="00C3755B"/>
    <w:rsid w:val="00C4205A"/>
    <w:rsid w:val="00C521FC"/>
    <w:rsid w:val="00C53C73"/>
    <w:rsid w:val="00C53FBE"/>
    <w:rsid w:val="00C75789"/>
    <w:rsid w:val="00C8553A"/>
    <w:rsid w:val="00C85E39"/>
    <w:rsid w:val="00C944D2"/>
    <w:rsid w:val="00C9678B"/>
    <w:rsid w:val="00CA104D"/>
    <w:rsid w:val="00CA7E2B"/>
    <w:rsid w:val="00CC4CA1"/>
    <w:rsid w:val="00CD0A2F"/>
    <w:rsid w:val="00CF0D9A"/>
    <w:rsid w:val="00CF1D61"/>
    <w:rsid w:val="00CF3CDE"/>
    <w:rsid w:val="00CF60BD"/>
    <w:rsid w:val="00CF781E"/>
    <w:rsid w:val="00D12A29"/>
    <w:rsid w:val="00D14E9E"/>
    <w:rsid w:val="00D255AA"/>
    <w:rsid w:val="00D46C32"/>
    <w:rsid w:val="00D60674"/>
    <w:rsid w:val="00D86A62"/>
    <w:rsid w:val="00DA3313"/>
    <w:rsid w:val="00DA3E1D"/>
    <w:rsid w:val="00DC4B8B"/>
    <w:rsid w:val="00DD5028"/>
    <w:rsid w:val="00DE7AAD"/>
    <w:rsid w:val="00DF2DB3"/>
    <w:rsid w:val="00E21FE2"/>
    <w:rsid w:val="00E26191"/>
    <w:rsid w:val="00E269F7"/>
    <w:rsid w:val="00E2715D"/>
    <w:rsid w:val="00E27716"/>
    <w:rsid w:val="00E4119D"/>
    <w:rsid w:val="00E4259B"/>
    <w:rsid w:val="00E44C02"/>
    <w:rsid w:val="00E45D2B"/>
    <w:rsid w:val="00E56498"/>
    <w:rsid w:val="00E6161D"/>
    <w:rsid w:val="00E67D66"/>
    <w:rsid w:val="00E70137"/>
    <w:rsid w:val="00E73D10"/>
    <w:rsid w:val="00E75F6D"/>
    <w:rsid w:val="00E845BA"/>
    <w:rsid w:val="00E914FB"/>
    <w:rsid w:val="00E92CDB"/>
    <w:rsid w:val="00E93B1F"/>
    <w:rsid w:val="00EA59E3"/>
    <w:rsid w:val="00EB5678"/>
    <w:rsid w:val="00EC2749"/>
    <w:rsid w:val="00ED2690"/>
    <w:rsid w:val="00F03F94"/>
    <w:rsid w:val="00F16DB3"/>
    <w:rsid w:val="00F47EF4"/>
    <w:rsid w:val="00F61337"/>
    <w:rsid w:val="00F62CAC"/>
    <w:rsid w:val="00F77D59"/>
    <w:rsid w:val="00F813F5"/>
    <w:rsid w:val="00F84AE7"/>
    <w:rsid w:val="00F92EEA"/>
    <w:rsid w:val="00FA0D69"/>
    <w:rsid w:val="00FB4D19"/>
    <w:rsid w:val="00FC7DF2"/>
    <w:rsid w:val="00FD6B87"/>
    <w:rsid w:val="00FE2C47"/>
    <w:rsid w:val="00FE658B"/>
    <w:rsid w:val="00FE7652"/>
    <w:rsid w:val="00FF3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142B46"/>
  <w14:defaultImageDpi w14:val="300"/>
  <w15:docId w15:val="{8097A0A1-79D1-7049-83D8-3A7077130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45E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B2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B2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6161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3280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353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53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789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482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18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454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82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0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59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08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412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1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9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1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7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39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3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273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1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5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77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130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636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381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439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2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11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11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17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4815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72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90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89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49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679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1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453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3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12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96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450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17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70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189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923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931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82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9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6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4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076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4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8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222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305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4747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3058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31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5561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769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0473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311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455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9597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1108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982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528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322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1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08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2272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306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69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4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3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7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332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0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8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55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6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3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7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0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77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80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2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41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329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99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0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58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3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67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301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60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7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143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394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4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280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2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70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12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6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7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8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71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8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541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14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5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194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698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10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47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1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511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8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075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732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54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5464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7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6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89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7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3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6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5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5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8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51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50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14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67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70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7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516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520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007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3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21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4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96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8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8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0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14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928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767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223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39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9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13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4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4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41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598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6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436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58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18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6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78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1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3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0970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49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120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60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43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69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787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869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227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2189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1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689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39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38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454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16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9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7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82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6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444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189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1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01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91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08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39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7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156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90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8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38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0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5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59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80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712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0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77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7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41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20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2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69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27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1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42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2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0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72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0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0703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500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498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531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504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22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528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6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2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30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7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3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6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5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025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0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2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7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888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172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60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9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9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60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3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03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55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93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5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9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8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8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8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6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0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40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320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6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60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3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300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4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12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5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2620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1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126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763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496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425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2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9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0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56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18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77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23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80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9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466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765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73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31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8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653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63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2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9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214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628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5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367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38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4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8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4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3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52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59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5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11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7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51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34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7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93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97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35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5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7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9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6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2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3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2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00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49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0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1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64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56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6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5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72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71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43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1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902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95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8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51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5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56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3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4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31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81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126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60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9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51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091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0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07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985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747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034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4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3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687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32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62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95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4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71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1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6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9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8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92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8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75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4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5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0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6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8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3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63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28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0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8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6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5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09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09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3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35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81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03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3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14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9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81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410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99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6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09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6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19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8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6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966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21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939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1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0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25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5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2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2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8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3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3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0457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86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6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01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22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2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4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3313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65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8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33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4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84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7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38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31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889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176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6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75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19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426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1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47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34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87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1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1320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13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351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9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64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1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722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07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0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2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5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934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59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88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84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429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4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3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46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9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388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28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11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8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597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8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57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024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8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5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3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4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16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57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94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5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2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79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27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9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257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36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520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8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4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1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1508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83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55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0900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78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9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2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10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8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4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718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198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3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40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30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62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06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40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6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1364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296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555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70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6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1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64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5996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397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52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222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2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4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6183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0472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3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39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7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0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633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190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9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7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21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093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331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8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40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5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8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33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825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7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483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3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75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4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56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3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204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265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52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1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256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32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0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690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0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017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23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6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0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0636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472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1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653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5918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923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226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617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01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8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71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6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5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0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55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8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57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00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1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1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1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3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6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0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20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471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08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45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8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14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13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92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81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72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65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97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3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58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04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146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022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38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0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29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1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07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8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55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1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77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39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38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99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5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1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08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9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48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2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233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88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002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810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565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305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5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5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7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79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3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03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3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4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6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8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3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77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7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3472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79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5998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484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700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702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211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943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5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2643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55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86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24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6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9494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14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11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1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804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6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377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0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7728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57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7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009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0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38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1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5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4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761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2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7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29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66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5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78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835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110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0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275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10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68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63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4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991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05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764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692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76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54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1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902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6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179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68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4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11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61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9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2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61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2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185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14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9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8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29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3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1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97275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150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3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86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1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28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5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821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99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0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7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9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4028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24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186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21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87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51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84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75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74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0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1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3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702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200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77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6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6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8200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2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3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962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944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0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224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015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19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946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45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89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721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4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00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1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726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32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27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40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457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504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1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05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7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7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87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82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019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5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91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4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96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3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79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10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3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7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9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31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6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7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58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41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5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1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9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57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25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58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65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12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7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7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80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2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3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11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38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1149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56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7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41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119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3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7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54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42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3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98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57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68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30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09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2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35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79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447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8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245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598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3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4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6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5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54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593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123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15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42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817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74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088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31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2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00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9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4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676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820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0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36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2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69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1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296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1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6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0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3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0998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105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20443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1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096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23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59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39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09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003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7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0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8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3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21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5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3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3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1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05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19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27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7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2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07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49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44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17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200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83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71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09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397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223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944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3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3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6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88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661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27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8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7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796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0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3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752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3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982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70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48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64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3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42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224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81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1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5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98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3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6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6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0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1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624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16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9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03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76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8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693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8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49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6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95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096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47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186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4632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77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3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9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4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79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58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7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5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44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5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05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8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16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92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9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16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7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59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26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73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07387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4002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855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570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9191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0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26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47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3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36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15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96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07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0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24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477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095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03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8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505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10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7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956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60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17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60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8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8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42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2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21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22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7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76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29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2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1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09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92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219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88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537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2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3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10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5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0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38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3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4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9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147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43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309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57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8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397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9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7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2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5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9582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32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09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6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9393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0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57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694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30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763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16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7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65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97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766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4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8720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2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44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6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39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1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4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18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598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8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9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8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67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923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359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4504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84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81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53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25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62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66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7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14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570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629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444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5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160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5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1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0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0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2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80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2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557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40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5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5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071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47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2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20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5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7725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21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95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1072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124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845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82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889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34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18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61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098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5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4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888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13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61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47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8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56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2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3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9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48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7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0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352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1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2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028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614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378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85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6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27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8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1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220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05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23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0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074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8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7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61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1627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01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83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26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5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99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88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48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6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6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2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39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3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3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409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2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658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5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881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82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53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6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9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4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84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7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89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5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6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6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05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47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54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4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469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56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47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55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6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2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35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583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2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66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3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71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3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8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77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359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506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20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5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6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6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8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4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88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5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2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364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15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982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47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3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81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8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0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913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49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7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8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72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48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679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7712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31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79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50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9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8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98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51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0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39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643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9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3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3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496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56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59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235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033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56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5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00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2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77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38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4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83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25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58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1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6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30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63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02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1046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26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34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99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42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6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81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694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7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2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6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3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9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72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7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68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11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34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41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34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6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941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79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11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1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8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12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2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42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17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6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1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0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25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9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45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790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1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38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42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594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94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7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66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5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6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2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20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4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8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5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829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6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8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155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7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7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025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68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14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6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12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64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67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5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2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5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3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5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4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6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89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1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6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24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1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5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63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87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9401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68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01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4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653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7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43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771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4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417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6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781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4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77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8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1601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44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75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9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90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9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98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54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28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4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06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39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9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203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921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04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7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3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032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01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0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05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0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83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6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54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322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5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617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96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1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2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016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494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7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4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50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787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71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8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52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7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223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4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3383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78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703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15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4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454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35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18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8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385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99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0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9596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512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15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48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488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76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598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9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27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78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62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2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7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9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31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7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40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213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7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36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0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723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281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402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8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64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8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2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33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9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5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707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77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9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20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3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60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9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2509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89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47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08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55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8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6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345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60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157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4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317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7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2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557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46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27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6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3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897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28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0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020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47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78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81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69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23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68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5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298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48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5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62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5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2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4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14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35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60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78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8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400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39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70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5028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93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205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45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701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6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7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433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31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09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9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44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49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49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299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939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79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70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9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3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5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79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3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2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5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5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1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190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256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28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957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68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60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9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9233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368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0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378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3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50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22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95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19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152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65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09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18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190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9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798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33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26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16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81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67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568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4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1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48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17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5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78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99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44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63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3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22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30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1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218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71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58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182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7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040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8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2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3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235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23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80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36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72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9268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769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904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2635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8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840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12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58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771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12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181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9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232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31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0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0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2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9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506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1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2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4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0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58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85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5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9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31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20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6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2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98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49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2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39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77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83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980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38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4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2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2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7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7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3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3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9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01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7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6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16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48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2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78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2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94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18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2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020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352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0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5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038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683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884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3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46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37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71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91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9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1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456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1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0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738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4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177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2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2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5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7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4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8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2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05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11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7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42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4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914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3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5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2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5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84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818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6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1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068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24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785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075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575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558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708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58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400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6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55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9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97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30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02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6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7324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1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66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12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73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66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77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304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39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772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5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9931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4351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205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399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900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71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84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56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253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11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54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2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68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1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387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57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08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0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5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85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4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6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427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968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914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0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1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41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3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76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4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17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53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4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30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65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7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369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93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974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6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3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7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4394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13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55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65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1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2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09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17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17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7684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660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44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0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40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1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098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968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3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95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169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29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539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79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4513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27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43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406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847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50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8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969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208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26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2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2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3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3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57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21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961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5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059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10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17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269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16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5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391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999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7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300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80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8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2660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73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6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226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2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1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8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255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11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69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51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2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09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43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43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355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513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1158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231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9306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735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679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14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26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60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59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9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72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2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541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53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20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5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8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29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25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7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4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04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98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5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426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9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74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512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12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22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4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06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8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649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346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63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6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42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1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6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6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53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71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53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7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17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5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4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6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75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31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6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6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55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7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3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05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52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154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851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3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878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039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98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293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6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4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736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5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635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28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4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105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07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1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005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2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66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64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33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792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93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5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89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4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6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9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35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06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6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301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96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0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33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8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0553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6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9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39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75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5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7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8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7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7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09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60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3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50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1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388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42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56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4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121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58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4415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34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59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29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1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54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5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1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1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1771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69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539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06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2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59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6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014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2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37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98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8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57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3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820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0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84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23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30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8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4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44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95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88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78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107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44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7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2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9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58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3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595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8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7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5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8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2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65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3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84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9923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383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724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532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5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154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808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238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86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5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3242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5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3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3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18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0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95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5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14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0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83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77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8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3424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2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51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00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618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5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194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02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8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6892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112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18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2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1053</TotalTime>
  <Pages>2</Pages>
  <Words>372</Words>
  <Characters>2124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ARK Church of the Nazarene</Company>
  <LinksUpToDate>false</LinksUpToDate>
  <CharactersWithSpaces>2492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OConnor</dc:creator>
  <cp:keywords/>
  <dc:description/>
  <cp:lastModifiedBy>Carol Theotig</cp:lastModifiedBy>
  <cp:revision>108</cp:revision>
  <cp:lastPrinted>2020-04-01T17:08:00Z</cp:lastPrinted>
  <dcterms:created xsi:type="dcterms:W3CDTF">2019-05-15T16:51:00Z</dcterms:created>
  <dcterms:modified xsi:type="dcterms:W3CDTF">2020-04-15T20:58:00Z</dcterms:modified>
  <cp:category/>
</cp:coreProperties>
</file>