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ADFB48" w14:textId="09CC2DBB" w:rsidR="00AD6F34" w:rsidRDefault="00453B50" w:rsidP="00224F5C">
      <w:pPr>
        <w:ind w:right="-1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79032118" wp14:editId="32EE8D9A">
            <wp:extent cx="5486400" cy="189959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868" cy="191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77777777" w:rsidR="00E73D10" w:rsidRPr="00E73D10" w:rsidRDefault="00E73D10" w:rsidP="00E73D10">
      <w:pPr>
        <w:ind w:right="-18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593C4CDB" w14:textId="19D33F89" w:rsidR="000501EB" w:rsidRDefault="00453B50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Why aren’t all Churches…</w:t>
      </w:r>
    </w:p>
    <w:p w14:paraId="7415D782" w14:textId="04F97D42" w:rsidR="00E73D10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</w:rPr>
      </w:pPr>
    </w:p>
    <w:p w14:paraId="485DBF40" w14:textId="77777777" w:rsidR="00453B50" w:rsidRPr="00453B50" w:rsidRDefault="00453B50" w:rsidP="00453B50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In agreement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about prophecy? (1,878 years)</w:t>
      </w:r>
    </w:p>
    <w:p w14:paraId="4F7ECD6B" w14:textId="77777777" w:rsidR="00453B50" w:rsidRPr="00453B50" w:rsidRDefault="00453B50" w:rsidP="00453B50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Amillennial &amp; Premillennia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l do not view the scriptures in the same way. Why?</w:t>
      </w:r>
    </w:p>
    <w:p w14:paraId="4E9B7389" w14:textId="77777777" w:rsidR="00453B50" w:rsidRPr="00453B50" w:rsidRDefault="00453B50" w:rsidP="00453B50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Premillennial have lost credibility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because of the those that set dates for His return.</w:t>
      </w:r>
    </w:p>
    <w:p w14:paraId="3CAC3DAA" w14:textId="77777777" w:rsidR="00453B50" w:rsidRPr="00453B50" w:rsidRDefault="00453B50" w:rsidP="00453B50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Why Jesus is returning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more important than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 when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F14827A" w14:textId="00DE7E08" w:rsidR="000501EB" w:rsidRPr="00453B50" w:rsidRDefault="000501EB" w:rsidP="00D86A62">
      <w:pPr>
        <w:ind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295A82F" w14:textId="0133ACDA" w:rsidR="000501EB" w:rsidRPr="00453B50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Now the Berean Jews were of more noble character than those in Thessalonica, for they received the message with great eagerness and </w:t>
      </w: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examined the Scriptures every day to see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if what Paul said was true.</w:t>
      </w:r>
    </w:p>
    <w:p w14:paraId="25E7B12C" w14:textId="367ACC23" w:rsidR="00E73D10" w:rsidRDefault="00E73D10" w:rsidP="00D86A62">
      <w:pPr>
        <w:ind w:right="-63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1FF62340" w14:textId="7177269E" w:rsidR="00453B50" w:rsidRPr="00453B50" w:rsidRDefault="00453B50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2:1</w:t>
      </w:r>
    </w:p>
    <w:p w14:paraId="133B46E9" w14:textId="45F64E62" w:rsidR="00FE658B" w:rsidRDefault="00453B50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Intimate Letters to the Bride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3BDA96D" w14:textId="77777777" w:rsidR="00453B50" w:rsidRPr="00453B50" w:rsidRDefault="00453B50" w:rsidP="00453B50">
      <w:pPr>
        <w:numPr>
          <w:ilvl w:val="0"/>
          <w:numId w:val="16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 1 </w:t>
      </w: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sets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protection of the churches through angels that are under His control. </w:t>
      </w:r>
      <w:r w:rsidRPr="00453B50">
        <w:rPr>
          <w:rFonts w:ascii="Times New Roman" w:hAnsi="Times New Roman" w:cs="Times New Roman"/>
          <w:color w:val="C00000"/>
          <w:sz w:val="28"/>
          <w:szCs w:val="28"/>
        </w:rPr>
        <w:t>(Hebrews 1:14)</w:t>
      </w:r>
    </w:p>
    <w:p w14:paraId="2E1991BE" w14:textId="77777777" w:rsidR="00453B50" w:rsidRPr="00453B50" w:rsidRDefault="00453B50" w:rsidP="00453B50">
      <w:pPr>
        <w:numPr>
          <w:ilvl w:val="0"/>
          <w:numId w:val="1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He is in fellowship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(walks) with the Church.</w:t>
      </w:r>
    </w:p>
    <w:p w14:paraId="25F8E304" w14:textId="3F422E03" w:rsidR="00453B50" w:rsidRPr="00453B50" w:rsidRDefault="00453B50" w:rsidP="00453B50">
      <w:pPr>
        <w:numPr>
          <w:ilvl w:val="0"/>
          <w:numId w:val="1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Seven Churches represent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entire church age. Many connect the end of the church age with “the fullness of the Gentiles.” </w:t>
      </w:r>
      <w:r w:rsidRPr="00453B50">
        <w:rPr>
          <w:rFonts w:ascii="Times New Roman" w:hAnsi="Times New Roman" w:cs="Times New Roman"/>
          <w:color w:val="C00000"/>
          <w:sz w:val="28"/>
          <w:szCs w:val="28"/>
        </w:rPr>
        <w:t xml:space="preserve">(Romans 11:25) </w:t>
      </w:r>
    </w:p>
    <w:p w14:paraId="73F37A33" w14:textId="77777777" w:rsidR="00453B50" w:rsidRPr="00453B50" w:rsidRDefault="00453B50" w:rsidP="00453B50">
      <w:pPr>
        <w:numPr>
          <w:ilvl w:val="0"/>
          <w:numId w:val="1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letters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are from Jesus’ heart to ours. </w:t>
      </w:r>
    </w:p>
    <w:p w14:paraId="5EA3E499" w14:textId="77777777" w:rsidR="00453B50" w:rsidRPr="00453B50" w:rsidRDefault="00453B50" w:rsidP="00453B50">
      <w:pPr>
        <w:numPr>
          <w:ilvl w:val="0"/>
          <w:numId w:val="1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Each letter is personal message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 segment of the body of Christ,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yet it applies to the whole.</w:t>
      </w:r>
    </w:p>
    <w:p w14:paraId="60009FD7" w14:textId="77777777" w:rsidR="004A37C4" w:rsidRPr="00453B50" w:rsidRDefault="004A37C4" w:rsidP="004A37C4">
      <w:pPr>
        <w:ind w:left="720"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4A11500" w14:textId="2206300A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>2:2-6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4AE25FC" w14:textId="57F4F2F8" w:rsidR="000501EB" w:rsidRDefault="00453B50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</w:p>
    <w:p w14:paraId="03662458" w14:textId="6EBF9458" w:rsidR="009445E5" w:rsidRPr="00453B50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u w:val="single"/>
        </w:rPr>
      </w:pPr>
    </w:p>
    <w:p w14:paraId="1F6B84AA" w14:textId="77777777" w:rsidR="00453B50" w:rsidRPr="00453B50" w:rsidRDefault="00453B50" w:rsidP="00453B50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V:2 You are persevering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and have not grown weary of being identified with His name.</w:t>
      </w:r>
    </w:p>
    <w:p w14:paraId="7ACD2D12" w14:textId="77777777" w:rsidR="00453B50" w:rsidRPr="00453B50" w:rsidRDefault="00453B50" w:rsidP="00453B50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 4 Forsaken love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a warning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consider how far you have </w:t>
      </w: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fallen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46F809" w14:textId="77777777" w:rsidR="00453B50" w:rsidRPr="00453B50" w:rsidRDefault="00453B50" w:rsidP="00453B50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V:5 Repent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or lose your place as a Church in my Kingdom.</w:t>
      </w:r>
    </w:p>
    <w:p w14:paraId="12004A00" w14:textId="77777777" w:rsidR="00453B50" w:rsidRPr="00453B50" w:rsidRDefault="00453B50" w:rsidP="00453B50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V:5 Jesus himself will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come and remove your place in the kingdom.</w:t>
      </w:r>
    </w:p>
    <w:p w14:paraId="6793DDF8" w14:textId="4108FD0D" w:rsidR="00765BC2" w:rsidRDefault="00453B50" w:rsidP="00453B50">
      <w:pPr>
        <w:numPr>
          <w:ilvl w:val="0"/>
          <w:numId w:val="1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V:5 This could be saying? </w:t>
      </w:r>
      <w:r w:rsidRPr="00453B50">
        <w:rPr>
          <w:rFonts w:ascii="Times New Roman" w:hAnsi="Times New Roman" w:cs="Times New Roman"/>
          <w:color w:val="000000" w:themeColor="text1"/>
          <w:sz w:val="28"/>
          <w:szCs w:val="28"/>
        </w:rPr>
        <w:t>If they don’t repent when Jesus comes, they don’t join him in His Kingdom</w:t>
      </w:r>
      <w:r w:rsidR="00343C9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0E0B21E" w14:textId="77777777" w:rsidR="00343C93" w:rsidRPr="00343C93" w:rsidRDefault="00343C93" w:rsidP="00343C93">
      <w:pPr>
        <w:ind w:left="720" w:right="-63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80BFC2F" w14:textId="0EED09E2" w:rsidR="000501EB" w:rsidRDefault="00343C93" w:rsidP="000501E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Nicolaitans</w:t>
      </w:r>
    </w:p>
    <w:p w14:paraId="5E292F5A" w14:textId="36A0CABD" w:rsidR="000501EB" w:rsidRDefault="000501EB" w:rsidP="000501EB">
      <w:pPr>
        <w:ind w:right="-630"/>
        <w:rPr>
          <w:rFonts w:ascii="Times New Roman" w:hAnsi="Times New Roman" w:cs="Times New Roman"/>
          <w:color w:val="0070C0"/>
          <w:sz w:val="20"/>
          <w:szCs w:val="20"/>
        </w:rPr>
      </w:pPr>
    </w:p>
    <w:p w14:paraId="08CAA512" w14:textId="77777777" w:rsidR="00343C93" w:rsidRPr="00343C93" w:rsidRDefault="00343C93" w:rsidP="00343C93">
      <w:pPr>
        <w:numPr>
          <w:ilvl w:val="0"/>
          <w:numId w:val="2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Hierarchy within the Church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Those who rule over people and keep them from a personal relationship with Jesus. (This describes the Catholic Church &amp; cults.) </w:t>
      </w:r>
    </w:p>
    <w:p w14:paraId="518E91DF" w14:textId="2907078E" w:rsidR="00343C93" w:rsidRPr="00343C93" w:rsidRDefault="00343C93" w:rsidP="000501EB">
      <w:pPr>
        <w:numPr>
          <w:ilvl w:val="0"/>
          <w:numId w:val="2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practice and rule over people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will be embraced by the third Church with grave consequences. </w:t>
      </w:r>
    </w:p>
    <w:p w14:paraId="7DF9483A" w14:textId="620E9520" w:rsidR="00997D62" w:rsidRPr="00343C93" w:rsidRDefault="00997D62" w:rsidP="006900FF">
      <w:pPr>
        <w:ind w:right="-63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647BE9AE" w14:textId="492672E2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>2:8-11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0E56FD50" w14:textId="798B9D91" w:rsidR="00E56498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</w:p>
    <w:p w14:paraId="7C28C29A" w14:textId="77777777" w:rsidR="00343C93" w:rsidRPr="00343C93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78E7E299" w14:textId="77777777" w:rsidR="00343C93" w:rsidRPr="00343C93" w:rsidRDefault="00343C93" w:rsidP="00343C93">
      <w:pPr>
        <w:numPr>
          <w:ilvl w:val="0"/>
          <w:numId w:val="2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are rich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in spiritual riches.</w:t>
      </w:r>
    </w:p>
    <w:p w14:paraId="72ECFA4B" w14:textId="77777777" w:rsidR="00343C93" w:rsidRPr="00343C93" w:rsidRDefault="00343C93" w:rsidP="00343C93">
      <w:pPr>
        <w:numPr>
          <w:ilvl w:val="0"/>
          <w:numId w:val="2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They are persecuted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their faith with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more persecution on the way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84B130C" w14:textId="77777777" w:rsidR="00343C93" w:rsidRPr="00343C93" w:rsidRDefault="00343C93" w:rsidP="00343C93">
      <w:pPr>
        <w:numPr>
          <w:ilvl w:val="0"/>
          <w:numId w:val="2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Encouraged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not be afraid.</w:t>
      </w:r>
    </w:p>
    <w:p w14:paraId="43267A51" w14:textId="7EBE44CB" w:rsidR="00343C93" w:rsidRPr="00343C93" w:rsidRDefault="00343C93" w:rsidP="00343C93">
      <w:pPr>
        <w:numPr>
          <w:ilvl w:val="0"/>
          <w:numId w:val="21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V:10-11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Be faithful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even to the point of death. They will only die once.</w:t>
      </w:r>
    </w:p>
    <w:p w14:paraId="7AA730F5" w14:textId="77777777" w:rsidR="00E56498" w:rsidRPr="00343C93" w:rsidRDefault="00E56498" w:rsidP="006900FF">
      <w:pPr>
        <w:ind w:right="-630"/>
        <w:rPr>
          <w:rFonts w:ascii="Times New Roman" w:hAnsi="Times New Roman" w:cs="Times New Roman"/>
          <w:color w:val="C00000"/>
          <w:sz w:val="13"/>
          <w:szCs w:val="13"/>
        </w:rPr>
      </w:pPr>
    </w:p>
    <w:p w14:paraId="3E35C343" w14:textId="5BB181D9" w:rsidR="00E56498" w:rsidRDefault="00343C93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Common Themes</w:t>
      </w:r>
    </w:p>
    <w:p w14:paraId="4C323BBC" w14:textId="6BD7B577" w:rsidR="00E56498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4F996A6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declares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who He is to each church.</w:t>
      </w:r>
    </w:p>
    <w:p w14:paraId="461526C3" w14:textId="72BA072B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2:1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one who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holds the church with authority</w:t>
      </w:r>
      <w:r w:rsidR="00FC69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(right hand)</w:t>
      </w:r>
    </w:p>
    <w:p w14:paraId="347CD31E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2:8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Who is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first and the last.</w:t>
      </w:r>
    </w:p>
    <w:p w14:paraId="33BBFC4B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Promises an outcome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to each church.</w:t>
      </w:r>
    </w:p>
    <w:p w14:paraId="4DCA8D48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2:7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right to eat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from the tree of life.</w:t>
      </w:r>
    </w:p>
    <w:p w14:paraId="5B66301D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2:11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Victor’s crown &amp; will not be hurt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the second death.</w:t>
      </w:r>
    </w:p>
    <w:p w14:paraId="7A50B6E7" w14:textId="77777777" w:rsidR="00343C93" w:rsidRPr="00343C93" w:rsidRDefault="00343C93" w:rsidP="00343C93">
      <w:pPr>
        <w:numPr>
          <w:ilvl w:val="0"/>
          <w:numId w:val="2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2:7 &amp; 11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call to hear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what the Spirit is saying to the Churches. Though Jesus speaks to each segment of the body separately, the message applies to the whole body.</w:t>
      </w:r>
    </w:p>
    <w:p w14:paraId="4D599156" w14:textId="15693F09" w:rsidR="00E56498" w:rsidRPr="00343C93" w:rsidRDefault="00E56498" w:rsidP="00E56498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01A40255" w14:textId="69F87022" w:rsidR="00343C93" w:rsidRPr="00343C93" w:rsidRDefault="00343C93" w:rsidP="00343C93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343C93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Parallel to the </w:t>
      </w: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7</w:t>
      </w:r>
      <w:r w:rsidRPr="00343C93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Parables</w:t>
      </w:r>
    </w:p>
    <w:p w14:paraId="15E5B0D2" w14:textId="27BD262F" w:rsidR="00343C93" w:rsidRPr="00343C93" w:rsidRDefault="00343C93" w:rsidP="00343C93">
      <w:pPr>
        <w:ind w:right="-630"/>
        <w:jc w:val="center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7277A5AF" w14:textId="77777777" w:rsidR="00343C93" w:rsidRPr="00343C93" w:rsidRDefault="00343C93" w:rsidP="00343C93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color w:val="C00000"/>
          <w:sz w:val="28"/>
          <w:szCs w:val="28"/>
        </w:rPr>
        <w:t xml:space="preserve">Matthew 21:28– Matt. 25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Jesus gives 7 parables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His Church in his last week of life. See if you see a connection to these letters?</w:t>
      </w:r>
    </w:p>
    <w:p w14:paraId="731C295A" w14:textId="77777777" w:rsidR="00343C93" w:rsidRPr="00343C93" w:rsidRDefault="00343C93" w:rsidP="00343C93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color w:val="C00000"/>
          <w:sz w:val="28"/>
          <w:szCs w:val="28"/>
        </w:rPr>
        <w:t xml:space="preserve">Matthew 21:28-32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Two Sons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. One gave lip service the other was obedient. (Fallen)</w:t>
      </w:r>
    </w:p>
    <w:p w14:paraId="1A6B486D" w14:textId="77777777" w:rsidR="00343C93" w:rsidRPr="00343C93" w:rsidRDefault="00343C93" w:rsidP="00343C93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color w:val="C00000"/>
          <w:sz w:val="28"/>
          <w:szCs w:val="28"/>
        </w:rPr>
        <w:t xml:space="preserve">Matthew 21:33-44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Vineyard &amp; Tenants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They are </w:t>
      </w: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killed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for working in vineyard.</w:t>
      </w:r>
    </w:p>
    <w:p w14:paraId="0B0D2B67" w14:textId="183641DC" w:rsidR="00343C93" w:rsidRPr="00343C93" w:rsidRDefault="00343C93" w:rsidP="00343C93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Church age,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first church is the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apostolic age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the second church is the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persecuted age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Again, each church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represents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segment of the body yet is a part of the whole. </w:t>
      </w:r>
      <w:r w:rsidRPr="00343C93">
        <w:rPr>
          <w:rFonts w:ascii="Times New Roman" w:hAnsi="Times New Roman" w:cs="Times New Roman"/>
          <w:color w:val="C00000"/>
          <w:sz w:val="28"/>
          <w:szCs w:val="28"/>
        </w:rPr>
        <w:t>(Revelation 2 &amp; 3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346BBE7" w14:textId="77777777" w:rsidR="00343C93" w:rsidRPr="00343C93" w:rsidRDefault="00343C93" w:rsidP="00343C93">
      <w:pPr>
        <w:numPr>
          <w:ilvl w:val="0"/>
          <w:numId w:val="24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343C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Church age literally started </w:t>
      </w:r>
      <w:r w:rsidRPr="00343C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 Pentecost Sunday with the outpouring of the Holy Spirit. </w:t>
      </w:r>
      <w:r w:rsidRPr="00343C93">
        <w:rPr>
          <w:rFonts w:ascii="Times New Roman" w:hAnsi="Times New Roman" w:cs="Times New Roman"/>
          <w:color w:val="C00000"/>
          <w:sz w:val="28"/>
          <w:szCs w:val="28"/>
        </w:rPr>
        <w:t>(Acts 2)</w:t>
      </w:r>
    </w:p>
    <w:p w14:paraId="1E6E8DE7" w14:textId="77777777" w:rsidR="00343C93" w:rsidRPr="00343C93" w:rsidRDefault="00343C93" w:rsidP="00343C93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43C93" w:rsidRPr="00343C93" w:rsidSect="00C9678B">
      <w:pgSz w:w="12240" w:h="15840"/>
      <w:pgMar w:top="720" w:right="1800" w:bottom="73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0E19"/>
    <w:multiLevelType w:val="hybridMultilevel"/>
    <w:tmpl w:val="25BC0A38"/>
    <w:lvl w:ilvl="0" w:tplc="75EA2D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985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C1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72C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DE4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E20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49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E32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D87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92CC5"/>
    <w:multiLevelType w:val="hybridMultilevel"/>
    <w:tmpl w:val="81CA9E0E"/>
    <w:lvl w:ilvl="0" w:tplc="FD9C0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AD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20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6CE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4B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EA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A8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6E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4D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F60E1"/>
    <w:multiLevelType w:val="hybridMultilevel"/>
    <w:tmpl w:val="E1D40B28"/>
    <w:lvl w:ilvl="0" w:tplc="3E662CC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C0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C5F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6A3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2F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E6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B40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EC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5225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381583"/>
    <w:multiLevelType w:val="hybridMultilevel"/>
    <w:tmpl w:val="EAC8BEFA"/>
    <w:lvl w:ilvl="0" w:tplc="382C7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EC4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4049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E5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28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E3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189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F83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8E1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F66A6"/>
    <w:multiLevelType w:val="hybridMultilevel"/>
    <w:tmpl w:val="66BCCFAC"/>
    <w:lvl w:ilvl="0" w:tplc="90A0C69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0A8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62F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89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FA07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0C7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680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A5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D4E3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C7563B"/>
    <w:multiLevelType w:val="hybridMultilevel"/>
    <w:tmpl w:val="A648AA7C"/>
    <w:lvl w:ilvl="0" w:tplc="0A665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C0B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9A1C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2C5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0E8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7C3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5450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8D6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883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17FF0"/>
    <w:multiLevelType w:val="hybridMultilevel"/>
    <w:tmpl w:val="FFAAD652"/>
    <w:lvl w:ilvl="0" w:tplc="B4BC4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A9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8E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8A6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AF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E2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D6F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86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8441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C63905"/>
    <w:multiLevelType w:val="hybridMultilevel"/>
    <w:tmpl w:val="52806CF8"/>
    <w:lvl w:ilvl="0" w:tplc="F7A86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F62B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4CD9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ED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E2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0B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3CD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AA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6D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25670E"/>
    <w:multiLevelType w:val="hybridMultilevel"/>
    <w:tmpl w:val="BAB89AC0"/>
    <w:lvl w:ilvl="0" w:tplc="649C4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8A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804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768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2A0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24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A4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62FB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16D3B"/>
    <w:multiLevelType w:val="hybridMultilevel"/>
    <w:tmpl w:val="8946CBCA"/>
    <w:lvl w:ilvl="0" w:tplc="B37E6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DEC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0B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3830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85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44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4AB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E28C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10AE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86259C"/>
    <w:multiLevelType w:val="hybridMultilevel"/>
    <w:tmpl w:val="F4B8F464"/>
    <w:lvl w:ilvl="0" w:tplc="48D46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567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C4A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EF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929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308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C8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0A5D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492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9D6CE4"/>
    <w:multiLevelType w:val="hybridMultilevel"/>
    <w:tmpl w:val="695EC242"/>
    <w:lvl w:ilvl="0" w:tplc="D6D8DA0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88DB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DEDD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AC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341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28DE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00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C9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06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A05C64"/>
    <w:multiLevelType w:val="hybridMultilevel"/>
    <w:tmpl w:val="41723BD8"/>
    <w:lvl w:ilvl="0" w:tplc="41D2A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E6E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84B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46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E840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81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CDD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8A7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8E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E472FE"/>
    <w:multiLevelType w:val="hybridMultilevel"/>
    <w:tmpl w:val="7778B854"/>
    <w:lvl w:ilvl="0" w:tplc="1D665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831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925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CC5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F86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C0CF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706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4B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2E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427C4F"/>
    <w:multiLevelType w:val="hybridMultilevel"/>
    <w:tmpl w:val="50EC087E"/>
    <w:lvl w:ilvl="0" w:tplc="3E7A295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46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1813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D264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4A1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5A2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28D9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781B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B11848"/>
    <w:multiLevelType w:val="hybridMultilevel"/>
    <w:tmpl w:val="907C8544"/>
    <w:lvl w:ilvl="0" w:tplc="F5F662B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9284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14A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B27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CF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789E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0D7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44E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4C7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754B18"/>
    <w:multiLevelType w:val="hybridMultilevel"/>
    <w:tmpl w:val="352C271E"/>
    <w:lvl w:ilvl="0" w:tplc="101AF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2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C69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1EA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4D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E8F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3CA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EF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A4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BF7C89"/>
    <w:multiLevelType w:val="hybridMultilevel"/>
    <w:tmpl w:val="CB1697A4"/>
    <w:lvl w:ilvl="0" w:tplc="13C0F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05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EAD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66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01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E82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C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AA4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334B51"/>
    <w:multiLevelType w:val="hybridMultilevel"/>
    <w:tmpl w:val="47EA4358"/>
    <w:lvl w:ilvl="0" w:tplc="F4B6A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EE4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64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60B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4C7A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E7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A9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5ACB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27C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2C33"/>
    <w:multiLevelType w:val="hybridMultilevel"/>
    <w:tmpl w:val="57A0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172A31"/>
    <w:multiLevelType w:val="hybridMultilevel"/>
    <w:tmpl w:val="977E6840"/>
    <w:lvl w:ilvl="0" w:tplc="E50A6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F8A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325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7E8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65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AA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63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67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F25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753E84"/>
    <w:multiLevelType w:val="hybridMultilevel"/>
    <w:tmpl w:val="FEE8BA58"/>
    <w:lvl w:ilvl="0" w:tplc="7A6AD7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962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AB3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623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9013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1C8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821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F4C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4E4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126916"/>
    <w:multiLevelType w:val="hybridMultilevel"/>
    <w:tmpl w:val="69DEF8A0"/>
    <w:lvl w:ilvl="0" w:tplc="D990E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44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7C9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E3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F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64E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A3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83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B77A8F"/>
    <w:multiLevelType w:val="hybridMultilevel"/>
    <w:tmpl w:val="49E4FF12"/>
    <w:lvl w:ilvl="0" w:tplc="0E88E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7A2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02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821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249E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7C54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0D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A2F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5E0B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DF5B38"/>
    <w:multiLevelType w:val="hybridMultilevel"/>
    <w:tmpl w:val="81D40D42"/>
    <w:lvl w:ilvl="0" w:tplc="DC462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645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29A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4E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8D6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0A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27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E8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43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1"/>
  </w:num>
  <w:num w:numId="5">
    <w:abstractNumId w:val="19"/>
  </w:num>
  <w:num w:numId="6">
    <w:abstractNumId w:val="24"/>
  </w:num>
  <w:num w:numId="7">
    <w:abstractNumId w:val="20"/>
  </w:num>
  <w:num w:numId="8">
    <w:abstractNumId w:val="7"/>
  </w:num>
  <w:num w:numId="9">
    <w:abstractNumId w:val="3"/>
  </w:num>
  <w:num w:numId="10">
    <w:abstractNumId w:val="2"/>
  </w:num>
  <w:num w:numId="11">
    <w:abstractNumId w:val="0"/>
  </w:num>
  <w:num w:numId="12">
    <w:abstractNumId w:val="11"/>
  </w:num>
  <w:num w:numId="13">
    <w:abstractNumId w:val="12"/>
  </w:num>
  <w:num w:numId="14">
    <w:abstractNumId w:val="6"/>
  </w:num>
  <w:num w:numId="15">
    <w:abstractNumId w:val="13"/>
  </w:num>
  <w:num w:numId="16">
    <w:abstractNumId w:val="5"/>
  </w:num>
  <w:num w:numId="17">
    <w:abstractNumId w:val="14"/>
  </w:num>
  <w:num w:numId="18">
    <w:abstractNumId w:val="8"/>
  </w:num>
  <w:num w:numId="19">
    <w:abstractNumId w:val="15"/>
  </w:num>
  <w:num w:numId="20">
    <w:abstractNumId w:val="18"/>
  </w:num>
  <w:num w:numId="21">
    <w:abstractNumId w:val="9"/>
  </w:num>
  <w:num w:numId="22">
    <w:abstractNumId w:val="10"/>
  </w:num>
  <w:num w:numId="23">
    <w:abstractNumId w:val="4"/>
  </w:num>
  <w:num w:numId="24">
    <w:abstractNumId w:val="23"/>
  </w:num>
  <w:num w:numId="25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2333F"/>
    <w:rsid w:val="00730B35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A7B23"/>
    <w:rsid w:val="008B1B03"/>
    <w:rsid w:val="008B7D0B"/>
    <w:rsid w:val="008C0754"/>
    <w:rsid w:val="008C4467"/>
    <w:rsid w:val="008D295C"/>
    <w:rsid w:val="008F49AB"/>
    <w:rsid w:val="00922E45"/>
    <w:rsid w:val="0092498F"/>
    <w:rsid w:val="00936228"/>
    <w:rsid w:val="00941319"/>
    <w:rsid w:val="009445E5"/>
    <w:rsid w:val="00946119"/>
    <w:rsid w:val="00952143"/>
    <w:rsid w:val="00956A02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E0600"/>
    <w:rsid w:val="00A26011"/>
    <w:rsid w:val="00A34EE5"/>
    <w:rsid w:val="00A358D7"/>
    <w:rsid w:val="00A40C5B"/>
    <w:rsid w:val="00A4490B"/>
    <w:rsid w:val="00A54C98"/>
    <w:rsid w:val="00A61DC2"/>
    <w:rsid w:val="00A62429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4119D"/>
    <w:rsid w:val="00E4259B"/>
    <w:rsid w:val="00E44C02"/>
    <w:rsid w:val="00E45D2B"/>
    <w:rsid w:val="00E56498"/>
    <w:rsid w:val="00E6161D"/>
    <w:rsid w:val="00E67D66"/>
    <w:rsid w:val="00E70137"/>
    <w:rsid w:val="00E73D10"/>
    <w:rsid w:val="00E75F6D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3030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113</cp:revision>
  <cp:lastPrinted>2020-04-22T17:52:00Z</cp:lastPrinted>
  <dcterms:created xsi:type="dcterms:W3CDTF">2019-05-15T16:51:00Z</dcterms:created>
  <dcterms:modified xsi:type="dcterms:W3CDTF">2020-04-22T18:52:00Z</dcterms:modified>
  <cp:category/>
</cp:coreProperties>
</file>