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2E5E38E1" w:rsidR="00C14D44" w:rsidRDefault="00C14D44" w:rsidP="002173B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8FDE11D" w14:textId="4DEB75B8" w:rsidR="00E73D10" w:rsidRPr="00E73D10" w:rsidRDefault="00893DB3" w:rsidP="00893DB3">
      <w:pPr>
        <w:ind w:right="-18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893DB3">
        <w:rPr>
          <w:rFonts w:ascii="Times New Roman" w:hAnsi="Times New Roman" w:cs="Times New Roman"/>
          <w:b/>
          <w:bCs/>
          <w:color w:val="C00000"/>
          <w:sz w:val="20"/>
          <w:szCs w:val="20"/>
        </w:rPr>
        <w:drawing>
          <wp:inline distT="0" distB="0" distL="0" distR="0" wp14:anchorId="5D0FE823" wp14:editId="38B1BD72">
            <wp:extent cx="3214567" cy="122706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7215" cy="12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4CDB" w14:textId="430696D8" w:rsidR="000501EB" w:rsidRPr="005C7A33" w:rsidRDefault="00095788" w:rsidP="00CF781E">
      <w:pPr>
        <w:ind w:right="-18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C7A33">
        <w:rPr>
          <w:rFonts w:ascii="Times New Roman" w:hAnsi="Times New Roman" w:cs="Times New Roman"/>
          <w:b/>
          <w:bCs/>
          <w:color w:val="0070C0"/>
          <w:sz w:val="32"/>
          <w:szCs w:val="32"/>
        </w:rPr>
        <w:t>Can You Trust Prophecy?</w:t>
      </w:r>
    </w:p>
    <w:p w14:paraId="7415D782" w14:textId="04F97D42" w:rsidR="00E73D10" w:rsidRPr="005C7A33" w:rsidRDefault="00E73D10" w:rsidP="00CF781E">
      <w:pPr>
        <w:ind w:right="-180"/>
        <w:jc w:val="center"/>
        <w:rPr>
          <w:rFonts w:ascii="Times New Roman" w:hAnsi="Times New Roman" w:cs="Times New Roman"/>
          <w:color w:val="0070C0"/>
          <w:sz w:val="16"/>
          <w:szCs w:val="16"/>
        </w:rPr>
      </w:pPr>
    </w:p>
    <w:p w14:paraId="3622E4CF" w14:textId="77777777" w:rsidR="00095788" w:rsidRPr="00095788" w:rsidRDefault="00095788" w:rsidP="00095788">
      <w:pPr>
        <w:numPr>
          <w:ilvl w:val="0"/>
          <w:numId w:val="2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7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Prophecy is more than</w:t>
      </w:r>
      <w:r w:rsidRPr="000957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prediction and fulfillment. It’s about patterns, seasons and understanding God’s will for humanity.</w:t>
      </w:r>
    </w:p>
    <w:p w14:paraId="73B0B043" w14:textId="77777777" w:rsidR="00095788" w:rsidRPr="00095788" w:rsidRDefault="00095788" w:rsidP="00095788">
      <w:pPr>
        <w:numPr>
          <w:ilvl w:val="0"/>
          <w:numId w:val="2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7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All prophecy</w:t>
      </w:r>
      <w:r w:rsidRPr="000957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about Jesus first coming was fulfilled literally.</w:t>
      </w:r>
    </w:p>
    <w:p w14:paraId="5C66FD17" w14:textId="77777777" w:rsidR="00095788" w:rsidRPr="00095788" w:rsidRDefault="00095788" w:rsidP="00095788">
      <w:pPr>
        <w:numPr>
          <w:ilvl w:val="0"/>
          <w:numId w:val="2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7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Why would prophecy </w:t>
      </w:r>
      <w:r w:rsidRPr="00095788">
        <w:rPr>
          <w:rFonts w:ascii="Times New Roman" w:hAnsi="Times New Roman" w:cs="Times New Roman"/>
          <w:color w:val="000000" w:themeColor="text1"/>
          <w:sz w:val="28"/>
          <w:szCs w:val="28"/>
        </w:rPr>
        <w:t>of his second coming then be allegory?</w:t>
      </w:r>
    </w:p>
    <w:p w14:paraId="3D310ED7" w14:textId="77777777" w:rsidR="00095788" w:rsidRDefault="00095788" w:rsidP="00095788">
      <w:pPr>
        <w:numPr>
          <w:ilvl w:val="0"/>
          <w:numId w:val="2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7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Amillennialism believes </w:t>
      </w:r>
      <w:r w:rsidRPr="00095788">
        <w:rPr>
          <w:rFonts w:ascii="Times New Roman" w:hAnsi="Times New Roman" w:cs="Times New Roman"/>
          <w:color w:val="000000" w:themeColor="text1"/>
          <w:sz w:val="28"/>
          <w:szCs w:val="28"/>
        </w:rPr>
        <w:t>prophecy for Jesus second coming is more allegory than a literal interpretation. But Why?</w:t>
      </w:r>
    </w:p>
    <w:p w14:paraId="6F14827A" w14:textId="2BFDA85F" w:rsidR="000501EB" w:rsidRPr="00095788" w:rsidRDefault="00095788" w:rsidP="00095788">
      <w:pPr>
        <w:numPr>
          <w:ilvl w:val="0"/>
          <w:numId w:val="2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7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It I time to investigate </w:t>
      </w:r>
      <w:r w:rsidRPr="000957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more literal interpretation of Prophecy. Using </w:t>
      </w:r>
    </w:p>
    <w:p w14:paraId="0E414770" w14:textId="77777777" w:rsidR="00095788" w:rsidRPr="00095788" w:rsidRDefault="00095788" w:rsidP="00095788">
      <w:pPr>
        <w:ind w:left="720"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295A82F" w14:textId="0133ACDA" w:rsidR="000501EB" w:rsidRPr="00453B50" w:rsidRDefault="00453B50" w:rsidP="00D86A62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17:</w:t>
      </w:r>
      <w:r w:rsidRP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11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Now the Berean Jews were of more noble character than those in Thessalonica, for they received the message with great eagerness and </w:t>
      </w: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examined the Scriptures every day to see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if what Paul said was true.</w:t>
      </w:r>
    </w:p>
    <w:p w14:paraId="25E7B12C" w14:textId="367ACC23" w:rsidR="00E73D10" w:rsidRDefault="00E73D10" w:rsidP="00D86A62">
      <w:pPr>
        <w:ind w:right="-63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1FF62340" w14:textId="64D626CA" w:rsidR="00453B50" w:rsidRPr="00453B50" w:rsidRDefault="00453B50" w:rsidP="00D86A6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2:1</w:t>
      </w:r>
      <w:r w:rsidR="00095788">
        <w:rPr>
          <w:rFonts w:ascii="Times New Roman" w:hAnsi="Times New Roman" w:cs="Times New Roman"/>
          <w:b/>
          <w:bCs/>
          <w:color w:val="C00000"/>
          <w:sz w:val="28"/>
          <w:szCs w:val="28"/>
        </w:rPr>
        <w:t>2-13</w:t>
      </w:r>
    </w:p>
    <w:p w14:paraId="133B46E9" w14:textId="45F64E62" w:rsidR="00FE658B" w:rsidRPr="005C7A33" w:rsidRDefault="00453B50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Intimate Letters to the Bride</w:t>
      </w:r>
    </w:p>
    <w:p w14:paraId="0BD484C4" w14:textId="72F5FB96" w:rsidR="00FE658B" w:rsidRDefault="00FE658B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76D88EE6" w14:textId="77777777" w:rsidR="00A71BB6" w:rsidRPr="00A71BB6" w:rsidRDefault="00A71BB6" w:rsidP="00A71BB6">
      <w:pPr>
        <w:numPr>
          <w:ilvl w:val="0"/>
          <w:numId w:val="2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 12 </w:t>
      </w: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Jesus is the Word.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A71BB6">
        <w:rPr>
          <w:rFonts w:ascii="Times New Roman" w:hAnsi="Times New Roman" w:cs="Times New Roman"/>
          <w:color w:val="C00000"/>
          <w:sz w:val="28"/>
          <w:szCs w:val="28"/>
        </w:rPr>
        <w:t>John 1:1-4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CEEF494" w14:textId="339B9396" w:rsidR="00A71BB6" w:rsidRPr="00A71BB6" w:rsidRDefault="00A71BB6" w:rsidP="00A71BB6">
      <w:pPr>
        <w:numPr>
          <w:ilvl w:val="0"/>
          <w:numId w:val="2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V:13 </w:t>
      </w: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Jesus knows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4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where you live because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he is omniscient.</w:t>
      </w:r>
    </w:p>
    <w:p w14:paraId="2629C8AE" w14:textId="77777777" w:rsidR="00A71BB6" w:rsidRPr="00A71BB6" w:rsidRDefault="00A71BB6" w:rsidP="00A71BB6">
      <w:pPr>
        <w:numPr>
          <w:ilvl w:val="0"/>
          <w:numId w:val="2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V:13 </w:t>
      </w: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 Church within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a Church. The faithful witness.</w:t>
      </w:r>
    </w:p>
    <w:p w14:paraId="2C0478E1" w14:textId="77777777" w:rsidR="00A71BB6" w:rsidRPr="00A71BB6" w:rsidRDefault="00A71BB6" w:rsidP="00A71BB6">
      <w:pPr>
        <w:numPr>
          <w:ilvl w:val="0"/>
          <w:numId w:val="2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V:13 </w:t>
      </w: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Persecuted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unto death.</w:t>
      </w:r>
    </w:p>
    <w:p w14:paraId="5D33921A" w14:textId="77777777" w:rsidR="00A71BB6" w:rsidRPr="00A71BB6" w:rsidRDefault="00A71BB6" w:rsidP="00A71BB6">
      <w:pPr>
        <w:numPr>
          <w:ilvl w:val="0"/>
          <w:numId w:val="2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To the church in Pergamum: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An unholy city with a remnant holding on to His name.</w:t>
      </w:r>
    </w:p>
    <w:p w14:paraId="1E78D341" w14:textId="77777777" w:rsidR="00A71BB6" w:rsidRPr="00A71BB6" w:rsidRDefault="00A71BB6" w:rsidP="00A71BB6">
      <w:pPr>
        <w:numPr>
          <w:ilvl w:val="0"/>
          <w:numId w:val="2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Satan’s Throne: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This points to where a city has embraced stealing, death, and destruction. (Cities like San Francisco?) </w:t>
      </w:r>
    </w:p>
    <w:p w14:paraId="3E83337B" w14:textId="0322E006" w:rsidR="00A71BB6" w:rsidRPr="007134AD" w:rsidRDefault="007134AD" w:rsidP="009445E5">
      <w:pPr>
        <w:ind w:right="-630"/>
        <w:rPr>
          <w:rFonts w:ascii="Times New Roman" w:hAnsi="Times New Roman" w:cs="Times New Roman"/>
          <w:color w:val="0070C0"/>
          <w:sz w:val="20"/>
          <w:szCs w:val="20"/>
        </w:rPr>
      </w:pPr>
      <w:r w:rsidRPr="007134AD">
        <w:rPr>
          <w:rFonts w:ascii="Times New Roman" w:hAnsi="Times New Roman" w:cs="Times New Roman"/>
          <w:color w:val="0070C0"/>
          <w:sz w:val="20"/>
          <w:szCs w:val="20"/>
        </w:rPr>
        <w:t>VIDEO</w:t>
      </w:r>
    </w:p>
    <w:p w14:paraId="44A11500" w14:textId="7B7B5684" w:rsidR="009445E5" w:rsidRDefault="000501EB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>2:</w:t>
      </w:r>
      <w:r w:rsidR="00A71BB6">
        <w:rPr>
          <w:rFonts w:ascii="Times New Roman" w:hAnsi="Times New Roman" w:cs="Times New Roman"/>
          <w:b/>
          <w:bCs/>
          <w:color w:val="C00000"/>
          <w:sz w:val="28"/>
          <w:szCs w:val="28"/>
        </w:rPr>
        <w:t>14-1</w:t>
      </w:r>
      <w:r w:rsid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>6</w:t>
      </w:r>
    </w:p>
    <w:p w14:paraId="2345311F" w14:textId="77777777" w:rsidR="000501EB" w:rsidRPr="00E56498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4AE25FC" w14:textId="57F4F2F8" w:rsidR="000501EB" w:rsidRPr="005C7A33" w:rsidRDefault="00453B50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Message</w:t>
      </w:r>
    </w:p>
    <w:p w14:paraId="03662458" w14:textId="6EBF9458" w:rsidR="009445E5" w:rsidRPr="00453B50" w:rsidRDefault="009445E5" w:rsidP="009445E5">
      <w:pPr>
        <w:ind w:right="-63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u w:val="single"/>
        </w:rPr>
      </w:pPr>
    </w:p>
    <w:p w14:paraId="6A428663" w14:textId="77777777" w:rsidR="00A71BB6" w:rsidRPr="00A71BB6" w:rsidRDefault="00A71BB6" w:rsidP="00A71BB6">
      <w:pPr>
        <w:numPr>
          <w:ilvl w:val="0"/>
          <w:numId w:val="30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V:14 Fallen humanity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Their instincts are like unreasoning animals.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Their reasoning about sex became perverted.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(Jude 1:10)</w:t>
      </w:r>
    </w:p>
    <w:p w14:paraId="152A81EC" w14:textId="73060D9E" w:rsidR="00A71BB6" w:rsidRDefault="00A71BB6" w:rsidP="00A71BB6">
      <w:pPr>
        <w:numPr>
          <w:ilvl w:val="0"/>
          <w:numId w:val="30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V: 15 Nicolaitans: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Having the form of religion but denying its power. (2 Timothy 3:5-7 &amp; Jude 1:11)</w:t>
      </w:r>
    </w:p>
    <w:p w14:paraId="4A455BD0" w14:textId="7647D63A" w:rsidR="00A71BB6" w:rsidRPr="00A71BB6" w:rsidRDefault="00A71BB6" w:rsidP="00A71BB6">
      <w:pPr>
        <w:numPr>
          <w:ilvl w:val="0"/>
          <w:numId w:val="30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V:16 </w:t>
      </w: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Repent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or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at the second coming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I will come to fight against you. (</w:t>
      </w:r>
      <w:r w:rsidRPr="00A71BB6">
        <w:rPr>
          <w:rFonts w:ascii="Times New Roman" w:hAnsi="Times New Roman" w:cs="Times New Roman"/>
          <w:color w:val="C00000"/>
          <w:sz w:val="28"/>
          <w:szCs w:val="28"/>
        </w:rPr>
        <w:t>Matt. 25:41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2D7CF15" w14:textId="25A62C2E" w:rsidR="00A71BB6" w:rsidRPr="00A71BB6" w:rsidRDefault="00A71BB6" w:rsidP="00A71BB6">
      <w:pPr>
        <w:numPr>
          <w:ilvl w:val="0"/>
          <w:numId w:val="3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V:17 </w:t>
      </w: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To </w:t>
      </w:r>
      <w:r w:rsidR="007134A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the one</w:t>
      </w: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who </w:t>
      </w:r>
      <w:r w:rsidR="007134A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overcomes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will receive</w:t>
      </w:r>
      <w:r w:rsidR="007134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4AD" w:rsidRPr="007134A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some</w:t>
      </w:r>
      <w:r w:rsidRPr="007134A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hidden manna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. (</w:t>
      </w:r>
      <w:r w:rsidRPr="00A71BB6">
        <w:rPr>
          <w:rFonts w:ascii="Times New Roman" w:hAnsi="Times New Roman" w:cs="Times New Roman"/>
          <w:color w:val="C00000"/>
          <w:sz w:val="28"/>
          <w:szCs w:val="28"/>
        </w:rPr>
        <w:t>John 6:58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) The bread that came down from heaven.</w:t>
      </w:r>
    </w:p>
    <w:p w14:paraId="4C30226F" w14:textId="77777777" w:rsidR="00A71BB6" w:rsidRPr="00A71BB6" w:rsidRDefault="00A71BB6" w:rsidP="00A71BB6">
      <w:pPr>
        <w:numPr>
          <w:ilvl w:val="0"/>
          <w:numId w:val="3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V:17 </w:t>
      </w: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An Individual promise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of</w:t>
      </w:r>
      <w:r w:rsidRPr="00A71BB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>an engraved tablet with their name on it. (</w:t>
      </w:r>
      <w:r w:rsidRPr="00A71BB6">
        <w:rPr>
          <w:rFonts w:ascii="Times New Roman" w:hAnsi="Times New Roman" w:cs="Times New Roman"/>
          <w:color w:val="C00000"/>
          <w:sz w:val="28"/>
          <w:szCs w:val="28"/>
        </w:rPr>
        <w:t>Luke 10:20</w:t>
      </w:r>
      <w:r w:rsidRPr="00A71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Rejoice that your names are recorded in heaven. </w:t>
      </w:r>
      <w:r w:rsidRPr="00A71BB6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Pr="00A71BB6">
        <w:rPr>
          <w:rFonts w:ascii="Times New Roman" w:hAnsi="Times New Roman" w:cs="Times New Roman"/>
          <w:color w:val="C00000"/>
          <w:sz w:val="20"/>
          <w:szCs w:val="20"/>
        </w:rPr>
        <w:t>Hebrews 12:23</w:t>
      </w:r>
      <w:r w:rsidRPr="00A71BB6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14:paraId="10E0B21E" w14:textId="3CF27485" w:rsidR="00343C93" w:rsidRDefault="00343C93" w:rsidP="00343C93">
      <w:pPr>
        <w:ind w:left="720"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EF640FB" w14:textId="5F25B55D" w:rsidR="00A71BB6" w:rsidRPr="003810F3" w:rsidRDefault="00A71BB6" w:rsidP="003810F3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71BB6"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2:18-23</w:t>
      </w:r>
    </w:p>
    <w:p w14:paraId="7DF9483A" w14:textId="2260F818" w:rsidR="00997D62" w:rsidRPr="00D75C51" w:rsidRDefault="003810F3" w:rsidP="00D75C51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810F3"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w:drawing>
          <wp:inline distT="0" distB="0" distL="0" distR="0" wp14:anchorId="288D1F21" wp14:editId="217B1870">
            <wp:extent cx="1982183" cy="111497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9644" cy="1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0F3"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w:drawing>
          <wp:inline distT="0" distB="0" distL="0" distR="0" wp14:anchorId="5105AE36" wp14:editId="05B0CA20">
            <wp:extent cx="1667551" cy="93799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0646" cy="9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E9AE" w14:textId="721D35A0" w:rsid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="003810F3">
        <w:rPr>
          <w:rFonts w:ascii="Times New Roman" w:hAnsi="Times New Roman" w:cs="Times New Roman"/>
          <w:b/>
          <w:bCs/>
          <w:color w:val="C00000"/>
          <w:sz w:val="28"/>
          <w:szCs w:val="28"/>
        </w:rPr>
        <w:t>:24-28</w:t>
      </w:r>
    </w:p>
    <w:p w14:paraId="643CB628" w14:textId="0824FEFE" w:rsidR="00E56498" w:rsidRPr="00343C93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0E56FD50" w14:textId="798B9D91" w:rsidR="00E56498" w:rsidRPr="005C7A33" w:rsidRDefault="00343C93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Message</w:t>
      </w:r>
    </w:p>
    <w:p w14:paraId="7C28C29A" w14:textId="77777777" w:rsidR="00343C93" w:rsidRPr="003810F3" w:rsidRDefault="00343C93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5D53DE6" w14:textId="77777777" w:rsidR="003810F3" w:rsidRPr="003810F3" w:rsidRDefault="003810F3" w:rsidP="003810F3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10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V:19 </w:t>
      </w:r>
      <w:r w:rsidRPr="00381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They are doing more 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</w:rPr>
        <w:t>than they did at first.</w:t>
      </w:r>
    </w:p>
    <w:p w14:paraId="00B47A66" w14:textId="48F92514" w:rsidR="003810F3" w:rsidRPr="003810F3" w:rsidRDefault="003810F3" w:rsidP="003810F3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10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V:20 </w:t>
      </w:r>
      <w:r w:rsidRPr="00381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</w:t>
      </w:r>
      <w:r w:rsidR="00E76B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Church </w:t>
      </w:r>
      <w:r w:rsidRPr="00381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leadership lacks purity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are entangled in sexual sins unwilling to change their mind. Do they(condone) accept the cultural perversions of sexual conduct? Yes!</w:t>
      </w:r>
    </w:p>
    <w:p w14:paraId="56FD27CC" w14:textId="77777777" w:rsidR="003810F3" w:rsidRPr="003810F3" w:rsidRDefault="003810F3" w:rsidP="003810F3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10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V:21 </w:t>
      </w:r>
      <w:r w:rsidRPr="00381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Unwilling to repent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</w:rPr>
        <w:t>, the deception is so great they probably think they are showing love to those caught up sex immorality.</w:t>
      </w:r>
    </w:p>
    <w:p w14:paraId="48ECAD6D" w14:textId="4D0FB340" w:rsidR="003810F3" w:rsidRPr="003810F3" w:rsidRDefault="003810F3" w:rsidP="003810F3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10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V:22-23 </w:t>
      </w:r>
      <w:r w:rsidR="00831A94" w:rsidRPr="00831A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This brings </w:t>
      </w:r>
      <w:r w:rsidR="00831A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</w:t>
      </w:r>
      <w:r w:rsidRPr="00381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uffering </w:t>
      </w:r>
      <w:r w:rsidR="00831A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on</w:t>
      </w:r>
      <w:r w:rsidRPr="00381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their children </w:t>
      </w:r>
      <w:r w:rsidR="00831A94">
        <w:rPr>
          <w:rFonts w:ascii="Times New Roman" w:hAnsi="Times New Roman" w:cs="Times New Roman"/>
          <w:color w:val="000000" w:themeColor="text1"/>
          <w:sz w:val="28"/>
          <w:szCs w:val="28"/>
        </w:rPr>
        <w:t>and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the consequence </w:t>
      </w:r>
      <w:r w:rsidR="00831A9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is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separation from God. 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</w:rPr>
        <w:t>(death)</w:t>
      </w:r>
    </w:p>
    <w:p w14:paraId="359E3A4B" w14:textId="0C3F1C2C" w:rsidR="003810F3" w:rsidRPr="003810F3" w:rsidRDefault="003810F3" w:rsidP="003810F3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10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V:24-25 </w:t>
      </w:r>
      <w:r w:rsidRPr="00381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To the rest they are to “Reject” 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their false teachings, and 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this is such a</w:t>
      </w:r>
      <w:r w:rsidR="00831A9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heavy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burden</w:t>
      </w:r>
      <w:r w:rsidR="00831A9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Pr="003810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Jesus doesn’t place any other burden on them, than to hold on.</w:t>
      </w:r>
    </w:p>
    <w:p w14:paraId="7AA730F5" w14:textId="77777777" w:rsidR="00E56498" w:rsidRPr="005C7A33" w:rsidRDefault="00E56498" w:rsidP="006900FF">
      <w:pPr>
        <w:ind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E35C343" w14:textId="309B10FC" w:rsidR="00E56498" w:rsidRDefault="00343C93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Theme</w:t>
      </w:r>
      <w:r w:rsid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: Jesus’ Titles</w:t>
      </w:r>
    </w:p>
    <w:p w14:paraId="4C323BBC" w14:textId="6BD7B577" w:rsidR="00E56498" w:rsidRDefault="00E56498" w:rsidP="00E56498">
      <w:pPr>
        <w:ind w:right="-630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3F9A232A" w14:textId="77777777" w:rsidR="005C7A33" w:rsidRPr="005C7A33" w:rsidRDefault="005C7A33" w:rsidP="005C7A33">
      <w:pPr>
        <w:numPr>
          <w:ilvl w:val="0"/>
          <w:numId w:val="3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7A3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Rev. 2:12 </w:t>
      </w:r>
      <w:r w:rsidRPr="005C7A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Word of Him </w:t>
      </w:r>
      <w:r w:rsidRPr="005C7A33">
        <w:rPr>
          <w:rFonts w:ascii="Times New Roman" w:hAnsi="Times New Roman" w:cs="Times New Roman"/>
          <w:color w:val="000000" w:themeColor="text1"/>
          <w:sz w:val="28"/>
          <w:szCs w:val="28"/>
        </w:rPr>
        <w:t>has the double-edged sword.</w:t>
      </w:r>
    </w:p>
    <w:p w14:paraId="1743D4E8" w14:textId="77777777" w:rsidR="005C7A33" w:rsidRPr="005C7A33" w:rsidRDefault="005C7A33" w:rsidP="005C7A33">
      <w:pPr>
        <w:numPr>
          <w:ilvl w:val="0"/>
          <w:numId w:val="3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7A3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Rev. 2:18 &amp; 23 </w:t>
      </w:r>
      <w:r w:rsidRPr="005C7A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Son of God </w:t>
      </w:r>
      <w:r w:rsidRPr="005C7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who searches hearts and minds. </w:t>
      </w:r>
    </w:p>
    <w:p w14:paraId="4D599156" w14:textId="15693F09" w:rsidR="00E56498" w:rsidRPr="005C7A33" w:rsidRDefault="00E56498" w:rsidP="00E56498">
      <w:pPr>
        <w:ind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1A40255" w14:textId="0064A859" w:rsidR="00343C93" w:rsidRPr="00343C93" w:rsidRDefault="005C7A33" w:rsidP="00343C93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Theme: Promises If…</w:t>
      </w:r>
    </w:p>
    <w:p w14:paraId="15E5B0D2" w14:textId="27BD262F" w:rsidR="00343C93" w:rsidRPr="00343C93" w:rsidRDefault="00343C93" w:rsidP="00343C93">
      <w:pPr>
        <w:ind w:right="-630"/>
        <w:jc w:val="center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511D175A" w14:textId="77777777" w:rsidR="005C7A33" w:rsidRPr="005C7A33" w:rsidRDefault="005C7A33" w:rsidP="005C7A33">
      <w:pPr>
        <w:numPr>
          <w:ilvl w:val="0"/>
          <w:numId w:val="3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7A33"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Rev. 2:17</w:t>
      </w:r>
      <w:r w:rsidRPr="005C7A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Hidden manna </w:t>
      </w:r>
      <w:r w:rsidRPr="005C7A33">
        <w:rPr>
          <w:rFonts w:ascii="Times New Roman" w:hAnsi="Times New Roman" w:cs="Times New Roman"/>
          <w:color w:val="000000" w:themeColor="text1"/>
          <w:sz w:val="28"/>
          <w:szCs w:val="28"/>
        </w:rPr>
        <w:t>and white stone with their name on it.</w:t>
      </w:r>
    </w:p>
    <w:p w14:paraId="6415BF78" w14:textId="77777777" w:rsidR="005C7A33" w:rsidRPr="005C7A33" w:rsidRDefault="005C7A33" w:rsidP="005C7A33">
      <w:pPr>
        <w:numPr>
          <w:ilvl w:val="0"/>
          <w:numId w:val="3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7A3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Rev. 2:26 </w:t>
      </w:r>
      <w:r w:rsidRPr="005C7A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To rule with authority </w:t>
      </w:r>
      <w:r w:rsidRPr="005C7A33">
        <w:rPr>
          <w:rFonts w:ascii="Times New Roman" w:hAnsi="Times New Roman" w:cs="Times New Roman"/>
          <w:color w:val="000000" w:themeColor="text1"/>
          <w:sz w:val="28"/>
          <w:szCs w:val="28"/>
        </w:rPr>
        <w:t>over nations.</w:t>
      </w:r>
    </w:p>
    <w:p w14:paraId="1E6E8DE7" w14:textId="023C8970" w:rsidR="00343C93" w:rsidRPr="00D75C51" w:rsidRDefault="00343C93" w:rsidP="00343C93">
      <w:pPr>
        <w:ind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7714B5A" w14:textId="442272B4" w:rsidR="005C7A33" w:rsidRPr="005C7A33" w:rsidRDefault="005C7A33" w:rsidP="005C7A33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Parallels to the 7 Parables (Matthew)</w:t>
      </w:r>
    </w:p>
    <w:p w14:paraId="7897385C" w14:textId="5C5A1183" w:rsidR="005C7A33" w:rsidRDefault="005C7A33" w:rsidP="005C7A33">
      <w:pPr>
        <w:ind w:right="-63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E1C2913" w14:textId="77777777" w:rsidR="005C7A33" w:rsidRPr="005C7A33" w:rsidRDefault="005C7A33" w:rsidP="005C7A33">
      <w:pPr>
        <w:numPr>
          <w:ilvl w:val="0"/>
          <w:numId w:val="3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7A3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Matthew 13:19 </w:t>
      </w:r>
      <w:r w:rsidRPr="005C7A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seed along the path </w:t>
      </w:r>
      <w:r w:rsidRPr="005C7A33">
        <w:rPr>
          <w:rFonts w:ascii="Times New Roman" w:hAnsi="Times New Roman" w:cs="Times New Roman"/>
          <w:color w:val="000000" w:themeColor="text1"/>
          <w:sz w:val="28"/>
          <w:szCs w:val="28"/>
        </w:rPr>
        <w:t>and the birds the enemy (devil) eats the seeds.</w:t>
      </w:r>
    </w:p>
    <w:p w14:paraId="1D7A95D2" w14:textId="52CD2067" w:rsidR="005C7A33" w:rsidRPr="005C7A33" w:rsidRDefault="005C7A33" w:rsidP="005C7A33">
      <w:pPr>
        <w:numPr>
          <w:ilvl w:val="0"/>
          <w:numId w:val="38"/>
        </w:numPr>
        <w:ind w:right="-630"/>
        <w:rPr>
          <w:color w:val="000000" w:themeColor="text1"/>
          <w:sz w:val="28"/>
          <w:szCs w:val="28"/>
        </w:rPr>
      </w:pPr>
      <w:r w:rsidRPr="005C7A3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Matthew 13:32 </w:t>
      </w:r>
      <w:r w:rsidRPr="005C7A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Mustard seed parable </w:t>
      </w:r>
      <w:r w:rsidRPr="005C7A33">
        <w:rPr>
          <w:rFonts w:ascii="Times New Roman" w:hAnsi="Times New Roman" w:cs="Times New Roman"/>
          <w:color w:val="000000" w:themeColor="text1"/>
          <w:sz w:val="28"/>
          <w:szCs w:val="28"/>
        </w:rPr>
        <w:t>when the Church expands into the world and becomes a large influence. The birds (Evil Devil, demonic influence) perch in the trees.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5C51" w:rsidRPr="00D75C51">
        <w:rPr>
          <w:b/>
          <w:bCs/>
          <w:color w:val="C00000"/>
          <w:sz w:val="28"/>
          <w:szCs w:val="28"/>
        </w:rPr>
        <w:t>13:</w:t>
      </w:r>
      <w:r w:rsidRPr="00D75C51">
        <w:rPr>
          <w:b/>
          <w:bCs/>
          <w:color w:val="C00000"/>
          <w:sz w:val="28"/>
          <w:szCs w:val="28"/>
        </w:rPr>
        <w:t xml:space="preserve">9 </w:t>
      </w:r>
      <w:r w:rsidRPr="00D75C51">
        <w:rPr>
          <w:color w:val="C00000"/>
          <w:sz w:val="28"/>
          <w:szCs w:val="28"/>
        </w:rPr>
        <w:t>Whoever has ears, let them hear."</w:t>
      </w:r>
    </w:p>
    <w:p w14:paraId="1960B1AB" w14:textId="02D2528A" w:rsidR="005C7A33" w:rsidRPr="005C7A33" w:rsidRDefault="005C7A33" w:rsidP="005C7A33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C49B" w14:textId="5EEB942A" w:rsidR="005C7A33" w:rsidRPr="005C7A33" w:rsidRDefault="00D75C51" w:rsidP="00D75C51">
      <w:pPr>
        <w:ind w:right="-63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5C5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E9FFD2E" wp14:editId="558CCD29">
            <wp:extent cx="3362632" cy="115760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0891" cy="12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A33" w:rsidRPr="005C7A33" w:rsidSect="00893DB3">
      <w:pgSz w:w="12240" w:h="15840"/>
      <w:pgMar w:top="423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A0E19"/>
    <w:multiLevelType w:val="hybridMultilevel"/>
    <w:tmpl w:val="25BC0A38"/>
    <w:lvl w:ilvl="0" w:tplc="75EA2DA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985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6C1F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72C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DE4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E20F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049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E32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D87B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364C5"/>
    <w:multiLevelType w:val="hybridMultilevel"/>
    <w:tmpl w:val="46C0BDB6"/>
    <w:lvl w:ilvl="0" w:tplc="6A70B82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C7B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5CA9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64F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DC3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22A4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BE78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88E1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D687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492CC5"/>
    <w:multiLevelType w:val="hybridMultilevel"/>
    <w:tmpl w:val="81CA9E0E"/>
    <w:lvl w:ilvl="0" w:tplc="FD9C0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6AD9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D20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6CE8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4B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EAF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A8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F6E1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4D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2778D3"/>
    <w:multiLevelType w:val="hybridMultilevel"/>
    <w:tmpl w:val="0174F9F0"/>
    <w:lvl w:ilvl="0" w:tplc="26B08F1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E04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5A8B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FC6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60C7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585F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802B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0C9B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162F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8F60E1"/>
    <w:multiLevelType w:val="hybridMultilevel"/>
    <w:tmpl w:val="E1D40B28"/>
    <w:lvl w:ilvl="0" w:tplc="3E662CC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C02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2C5F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06A3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B2F0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9E66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B40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FEC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5225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016149"/>
    <w:multiLevelType w:val="hybridMultilevel"/>
    <w:tmpl w:val="F8BAB194"/>
    <w:lvl w:ilvl="0" w:tplc="0FB6FA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2C4F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24A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4884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94B3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58CF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F2D4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DC09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D8F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381583"/>
    <w:multiLevelType w:val="hybridMultilevel"/>
    <w:tmpl w:val="EAC8BEFA"/>
    <w:lvl w:ilvl="0" w:tplc="382C7A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EC4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4049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2E5E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28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4E3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1895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F83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8E1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BF37DC"/>
    <w:multiLevelType w:val="hybridMultilevel"/>
    <w:tmpl w:val="7BEC868E"/>
    <w:lvl w:ilvl="0" w:tplc="85C68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523D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E03C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41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806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4DC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9099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52A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925A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EF66A6"/>
    <w:multiLevelType w:val="hybridMultilevel"/>
    <w:tmpl w:val="66BCCFAC"/>
    <w:lvl w:ilvl="0" w:tplc="90A0C69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0A83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62FF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C895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FA07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30C7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6680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46A5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D4E3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C7563B"/>
    <w:multiLevelType w:val="hybridMultilevel"/>
    <w:tmpl w:val="A648AA7C"/>
    <w:lvl w:ilvl="0" w:tplc="0A665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5C0B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9A1C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2C5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F0E8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7C3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5450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F8D6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A883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4C2F11"/>
    <w:multiLevelType w:val="hybridMultilevel"/>
    <w:tmpl w:val="D180C9FA"/>
    <w:lvl w:ilvl="0" w:tplc="EF5896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A24D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6CC3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88D8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8038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86E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C616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828D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2298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F17FF0"/>
    <w:multiLevelType w:val="hybridMultilevel"/>
    <w:tmpl w:val="FFAAD652"/>
    <w:lvl w:ilvl="0" w:tplc="B4BC4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EA9A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98E7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8A6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8AFF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AE2A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D6F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C86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8441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DB066C"/>
    <w:multiLevelType w:val="hybridMultilevel"/>
    <w:tmpl w:val="14E28F94"/>
    <w:lvl w:ilvl="0" w:tplc="B238B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005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785A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EEBC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EC83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D21E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96B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A23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D881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C63905"/>
    <w:multiLevelType w:val="hybridMultilevel"/>
    <w:tmpl w:val="52806CF8"/>
    <w:lvl w:ilvl="0" w:tplc="F7A86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F62B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4CD9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ED5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DE26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D0B2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3CDD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AA4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E6D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8309B7"/>
    <w:multiLevelType w:val="hybridMultilevel"/>
    <w:tmpl w:val="D2324142"/>
    <w:lvl w:ilvl="0" w:tplc="DF820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1221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D49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ACA3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EE3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3207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244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42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C0BE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25670E"/>
    <w:multiLevelType w:val="hybridMultilevel"/>
    <w:tmpl w:val="BAB89AC0"/>
    <w:lvl w:ilvl="0" w:tplc="649C4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8A4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804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7688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2A05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124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4A4F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62FB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5B3A5E"/>
    <w:multiLevelType w:val="hybridMultilevel"/>
    <w:tmpl w:val="E7DA2A3A"/>
    <w:lvl w:ilvl="0" w:tplc="67408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4CA7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306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265B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5E7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7EA9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C0EE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D05B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12E4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C816C2"/>
    <w:multiLevelType w:val="hybridMultilevel"/>
    <w:tmpl w:val="A0A8F698"/>
    <w:lvl w:ilvl="0" w:tplc="AAFE5BA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54AB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0AE9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7C8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3E89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E4E1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008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EAEF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747E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F16D3B"/>
    <w:multiLevelType w:val="hybridMultilevel"/>
    <w:tmpl w:val="8946CBCA"/>
    <w:lvl w:ilvl="0" w:tplc="B37E6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DEC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0B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3830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85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441D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4AB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E28C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10AE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86259C"/>
    <w:multiLevelType w:val="hybridMultilevel"/>
    <w:tmpl w:val="F4B8F464"/>
    <w:lvl w:ilvl="0" w:tplc="48D46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567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2C4A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1EF4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9294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308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8C86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0A5D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6492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9D6CE4"/>
    <w:multiLevelType w:val="hybridMultilevel"/>
    <w:tmpl w:val="695EC242"/>
    <w:lvl w:ilvl="0" w:tplc="D6D8DA0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88DB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DEDD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7AC8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3415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28DE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00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2C91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306E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A05C64"/>
    <w:multiLevelType w:val="hybridMultilevel"/>
    <w:tmpl w:val="41723BD8"/>
    <w:lvl w:ilvl="0" w:tplc="41D2A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E6E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884B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146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E840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A818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3CDD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8A78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68E6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E472FE"/>
    <w:multiLevelType w:val="hybridMultilevel"/>
    <w:tmpl w:val="7778B854"/>
    <w:lvl w:ilvl="0" w:tplc="1D665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0831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9252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CC5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F86B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C0CF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7060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A4B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C2E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3E5222"/>
    <w:multiLevelType w:val="hybridMultilevel"/>
    <w:tmpl w:val="6596BD14"/>
    <w:lvl w:ilvl="0" w:tplc="2D103CD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185B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0AC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622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9CDF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801C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4004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62B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86E1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427C4F"/>
    <w:multiLevelType w:val="hybridMultilevel"/>
    <w:tmpl w:val="50EC087E"/>
    <w:lvl w:ilvl="0" w:tplc="3E7A295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746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1813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64E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D264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4A13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5A20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28D9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781B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B11848"/>
    <w:multiLevelType w:val="hybridMultilevel"/>
    <w:tmpl w:val="907C8544"/>
    <w:lvl w:ilvl="0" w:tplc="F5F662B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9284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14A6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B270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CF7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789E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60D7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44E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4C7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754B18"/>
    <w:multiLevelType w:val="hybridMultilevel"/>
    <w:tmpl w:val="352C271E"/>
    <w:lvl w:ilvl="0" w:tplc="101AF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A2D3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C69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1EA2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4D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E8F6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3CAF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FEF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A43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BF7C89"/>
    <w:multiLevelType w:val="hybridMultilevel"/>
    <w:tmpl w:val="CB1697A4"/>
    <w:lvl w:ilvl="0" w:tplc="13C0F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A054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EAD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665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AAD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E011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E82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DCA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AA4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334B51"/>
    <w:multiLevelType w:val="hybridMultilevel"/>
    <w:tmpl w:val="47EA4358"/>
    <w:lvl w:ilvl="0" w:tplc="F4B6A7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EE42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64D7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C60B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4C7A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3E76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A9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5ACB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B27C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F70858"/>
    <w:multiLevelType w:val="hybridMultilevel"/>
    <w:tmpl w:val="7576C564"/>
    <w:lvl w:ilvl="0" w:tplc="2B1C3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8897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B698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CE2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2280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5AD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F836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D24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426C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CB2C33"/>
    <w:multiLevelType w:val="hybridMultilevel"/>
    <w:tmpl w:val="57A0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172A31"/>
    <w:multiLevelType w:val="hybridMultilevel"/>
    <w:tmpl w:val="977E6840"/>
    <w:lvl w:ilvl="0" w:tplc="E50A6A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F8A4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3256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7E8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965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1AA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F63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679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F25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753E84"/>
    <w:multiLevelType w:val="hybridMultilevel"/>
    <w:tmpl w:val="FEE8BA58"/>
    <w:lvl w:ilvl="0" w:tplc="7A6AD76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962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7AB3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6232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9013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1C8F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821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F4CF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4E40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126916"/>
    <w:multiLevelType w:val="hybridMultilevel"/>
    <w:tmpl w:val="69DEF8A0"/>
    <w:lvl w:ilvl="0" w:tplc="D990E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8448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7C9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69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2E3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9CF0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64E4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6A3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8834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CD60DEA"/>
    <w:multiLevelType w:val="hybridMultilevel"/>
    <w:tmpl w:val="DDEE6F44"/>
    <w:lvl w:ilvl="0" w:tplc="0070174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8E30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D419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FC91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BE28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300F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5C9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02D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D4EB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BB77A8F"/>
    <w:multiLevelType w:val="hybridMultilevel"/>
    <w:tmpl w:val="49E4FF12"/>
    <w:lvl w:ilvl="0" w:tplc="0E88E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7A2D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702E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F821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249E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7C54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30D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A2F3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5E0B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DF5B38"/>
    <w:multiLevelType w:val="hybridMultilevel"/>
    <w:tmpl w:val="81D40D42"/>
    <w:lvl w:ilvl="0" w:tplc="DC462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645C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B29A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04E5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18D6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0AF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2279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BE8E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143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795DBC"/>
    <w:multiLevelType w:val="hybridMultilevel"/>
    <w:tmpl w:val="5AFE1EEC"/>
    <w:lvl w:ilvl="0" w:tplc="CFA69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A8DA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C4BF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E825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E821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660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0C5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7453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620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33"/>
  </w:num>
  <w:num w:numId="3">
    <w:abstractNumId w:val="26"/>
  </w:num>
  <w:num w:numId="4">
    <w:abstractNumId w:val="2"/>
  </w:num>
  <w:num w:numId="5">
    <w:abstractNumId w:val="30"/>
  </w:num>
  <w:num w:numId="6">
    <w:abstractNumId w:val="36"/>
  </w:num>
  <w:num w:numId="7">
    <w:abstractNumId w:val="31"/>
  </w:num>
  <w:num w:numId="8">
    <w:abstractNumId w:val="13"/>
  </w:num>
  <w:num w:numId="9">
    <w:abstractNumId w:val="6"/>
  </w:num>
  <w:num w:numId="10">
    <w:abstractNumId w:val="4"/>
  </w:num>
  <w:num w:numId="11">
    <w:abstractNumId w:val="0"/>
  </w:num>
  <w:num w:numId="12">
    <w:abstractNumId w:val="20"/>
  </w:num>
  <w:num w:numId="13">
    <w:abstractNumId w:val="21"/>
  </w:num>
  <w:num w:numId="14">
    <w:abstractNumId w:val="11"/>
  </w:num>
  <w:num w:numId="15">
    <w:abstractNumId w:val="22"/>
  </w:num>
  <w:num w:numId="16">
    <w:abstractNumId w:val="9"/>
  </w:num>
  <w:num w:numId="17">
    <w:abstractNumId w:val="24"/>
  </w:num>
  <w:num w:numId="18">
    <w:abstractNumId w:val="15"/>
  </w:num>
  <w:num w:numId="19">
    <w:abstractNumId w:val="25"/>
  </w:num>
  <w:num w:numId="20">
    <w:abstractNumId w:val="28"/>
  </w:num>
  <w:num w:numId="21">
    <w:abstractNumId w:val="18"/>
  </w:num>
  <w:num w:numId="22">
    <w:abstractNumId w:val="19"/>
  </w:num>
  <w:num w:numId="23">
    <w:abstractNumId w:val="8"/>
  </w:num>
  <w:num w:numId="24">
    <w:abstractNumId w:val="35"/>
  </w:num>
  <w:num w:numId="25">
    <w:abstractNumId w:val="32"/>
  </w:num>
  <w:num w:numId="26">
    <w:abstractNumId w:val="10"/>
  </w:num>
  <w:num w:numId="27">
    <w:abstractNumId w:val="34"/>
  </w:num>
  <w:num w:numId="28">
    <w:abstractNumId w:val="12"/>
  </w:num>
  <w:num w:numId="29">
    <w:abstractNumId w:val="17"/>
  </w:num>
  <w:num w:numId="30">
    <w:abstractNumId w:val="7"/>
  </w:num>
  <w:num w:numId="31">
    <w:abstractNumId w:val="29"/>
  </w:num>
  <w:num w:numId="32">
    <w:abstractNumId w:val="3"/>
  </w:num>
  <w:num w:numId="33">
    <w:abstractNumId w:val="37"/>
  </w:num>
  <w:num w:numId="34">
    <w:abstractNumId w:val="1"/>
  </w:num>
  <w:num w:numId="35">
    <w:abstractNumId w:val="23"/>
  </w:num>
  <w:num w:numId="36">
    <w:abstractNumId w:val="14"/>
  </w:num>
  <w:num w:numId="37">
    <w:abstractNumId w:val="5"/>
  </w:num>
  <w:num w:numId="38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50837"/>
    <w:rsid w:val="0015390B"/>
    <w:rsid w:val="00162A36"/>
    <w:rsid w:val="001739D1"/>
    <w:rsid w:val="00190220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D0E99"/>
    <w:rsid w:val="002D49D7"/>
    <w:rsid w:val="002D7BE7"/>
    <w:rsid w:val="002E6282"/>
    <w:rsid w:val="002F4193"/>
    <w:rsid w:val="0030112C"/>
    <w:rsid w:val="00304739"/>
    <w:rsid w:val="00305B19"/>
    <w:rsid w:val="00327B92"/>
    <w:rsid w:val="00330D7B"/>
    <w:rsid w:val="00343C93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7D5F"/>
    <w:rsid w:val="004D5953"/>
    <w:rsid w:val="004D6F43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32835"/>
    <w:rsid w:val="0054617A"/>
    <w:rsid w:val="00552D2C"/>
    <w:rsid w:val="005566E1"/>
    <w:rsid w:val="005655C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6799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A3F4A"/>
    <w:rsid w:val="006B6455"/>
    <w:rsid w:val="006B7242"/>
    <w:rsid w:val="006C7763"/>
    <w:rsid w:val="006F07B7"/>
    <w:rsid w:val="006F793A"/>
    <w:rsid w:val="00701086"/>
    <w:rsid w:val="0070415F"/>
    <w:rsid w:val="007064AB"/>
    <w:rsid w:val="007134AD"/>
    <w:rsid w:val="0072333F"/>
    <w:rsid w:val="00730B35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4302"/>
    <w:rsid w:val="00964693"/>
    <w:rsid w:val="009670F6"/>
    <w:rsid w:val="00972BC3"/>
    <w:rsid w:val="00976522"/>
    <w:rsid w:val="00997D62"/>
    <w:rsid w:val="009A35A3"/>
    <w:rsid w:val="009A4ECC"/>
    <w:rsid w:val="009A5591"/>
    <w:rsid w:val="009A5DDF"/>
    <w:rsid w:val="009A6178"/>
    <w:rsid w:val="009B1099"/>
    <w:rsid w:val="009B4795"/>
    <w:rsid w:val="009C78E4"/>
    <w:rsid w:val="009E0600"/>
    <w:rsid w:val="00A26011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75789"/>
    <w:rsid w:val="00C8553A"/>
    <w:rsid w:val="00C85E39"/>
    <w:rsid w:val="00C944D2"/>
    <w:rsid w:val="00C9678B"/>
    <w:rsid w:val="00CA104D"/>
    <w:rsid w:val="00CA7E2B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4119D"/>
    <w:rsid w:val="00E4259B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59E3"/>
    <w:rsid w:val="00EB5678"/>
    <w:rsid w:val="00EC2749"/>
    <w:rsid w:val="00ED2690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C6957"/>
    <w:rsid w:val="00FC7DF2"/>
    <w:rsid w:val="00FD6B87"/>
    <w:rsid w:val="00FE2C47"/>
    <w:rsid w:val="00FE658B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5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2984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6</cp:revision>
  <cp:lastPrinted>2020-04-30T00:18:00Z</cp:lastPrinted>
  <dcterms:created xsi:type="dcterms:W3CDTF">2020-04-29T18:41:00Z</dcterms:created>
  <dcterms:modified xsi:type="dcterms:W3CDTF">2020-04-30T00:21:00Z</dcterms:modified>
  <cp:category/>
</cp:coreProperties>
</file>