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98D6C" w14:textId="1C1FEEFC" w:rsidR="006641DC" w:rsidRPr="00AB69EE" w:rsidRDefault="006641DC" w:rsidP="00756F2C">
      <w:pPr>
        <w:ind w:right="-720"/>
        <w:rPr>
          <w:rFonts w:ascii="Times New Roman" w:hAnsi="Times New Roman" w:cs="Times New Roman"/>
          <w:b/>
          <w:bCs/>
          <w:color w:val="C00000"/>
          <w:sz w:val="13"/>
          <w:szCs w:val="13"/>
        </w:rPr>
      </w:pPr>
    </w:p>
    <w:p w14:paraId="669DBDFE" w14:textId="476FB9D4" w:rsidR="009B7F4B" w:rsidRDefault="009B7F4B" w:rsidP="00326993">
      <w:pPr>
        <w:ind w:right="-72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14:paraId="5CFCFDE6" w14:textId="7750A6E8" w:rsidR="00326993" w:rsidRDefault="00326993" w:rsidP="00326993">
      <w:pPr>
        <w:ind w:right="-720"/>
        <w:rPr>
          <w:rFonts w:ascii="Times New Roman" w:hAnsi="Times New Roman" w:cs="Times New Roman"/>
          <w:color w:val="C00000"/>
          <w:sz w:val="28"/>
          <w:szCs w:val="28"/>
        </w:rPr>
      </w:pPr>
    </w:p>
    <w:p w14:paraId="5E3F8317" w14:textId="0CA14A35" w:rsidR="00326993" w:rsidRPr="00276E71" w:rsidRDefault="00326993" w:rsidP="00CE616E">
      <w:pPr>
        <w:ind w:right="-72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14:paraId="45E8CAA8" w14:textId="77777777" w:rsidR="00B95088" w:rsidRPr="007526E8" w:rsidRDefault="00B95088" w:rsidP="006F5475">
      <w:pPr>
        <w:ind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3898FEE" w14:textId="02839414" w:rsidR="00816B97" w:rsidRDefault="00292DBD" w:rsidP="00BC40C0">
      <w:pPr>
        <w:ind w:right="-72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292DBD">
        <w:rPr>
          <w:rFonts w:ascii="Times New Roman" w:hAnsi="Times New Roman" w:cs="Times New Roman"/>
          <w:b/>
          <w:bCs/>
          <w:color w:val="C00000"/>
          <w:sz w:val="28"/>
          <w:szCs w:val="28"/>
        </w:rPr>
        <w:drawing>
          <wp:inline distT="0" distB="0" distL="0" distR="0" wp14:anchorId="0CD4697C" wp14:editId="200F8D53">
            <wp:extent cx="4012532" cy="1647706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66813" cy="171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4F9C6" w14:textId="40CE82D3" w:rsidR="00BC40C0" w:rsidRDefault="00BC40C0" w:rsidP="00BC40C0">
      <w:pPr>
        <w:ind w:right="-72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4E6B0DF1" w14:textId="77777777" w:rsidR="00292DBD" w:rsidRPr="00292DBD" w:rsidRDefault="00292DBD" w:rsidP="00292DBD">
      <w:pPr>
        <w:ind w:right="-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DB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Biblical Christianity is </w:t>
      </w:r>
    </w:p>
    <w:p w14:paraId="7C02B5C8" w14:textId="3DCCA9E3" w:rsidR="00292DBD" w:rsidRDefault="00292DBD" w:rsidP="00292DBD">
      <w:pPr>
        <w:ind w:right="-72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292DB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so Unpopular</w:t>
      </w:r>
    </w:p>
    <w:p w14:paraId="6F9E3537" w14:textId="77777777" w:rsidR="00292DBD" w:rsidRPr="00292DBD" w:rsidRDefault="00292DBD" w:rsidP="00292DBD">
      <w:pPr>
        <w:ind w:right="-72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F04B4B1" w14:textId="77777777" w:rsidR="00292DBD" w:rsidRPr="00292DBD" w:rsidRDefault="00292DBD" w:rsidP="00292DBD">
      <w:pPr>
        <w:ind w:right="-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DB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Popular Christian is </w:t>
      </w:r>
    </w:p>
    <w:p w14:paraId="3D6BBCA5" w14:textId="162C9FE7" w:rsidR="00950A18" w:rsidRPr="00950A18" w:rsidRDefault="00292DBD" w:rsidP="0075524A">
      <w:pPr>
        <w:ind w:right="-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DB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so Unbiblical</w:t>
      </w:r>
    </w:p>
    <w:p w14:paraId="6ABEDAA9" w14:textId="36D77291" w:rsidR="00916E86" w:rsidRPr="005477BD" w:rsidRDefault="00916E86" w:rsidP="0040225D">
      <w:pPr>
        <w:ind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4E52F3F" w14:textId="3B1DA263" w:rsidR="006864DF" w:rsidRPr="00292DBD" w:rsidRDefault="00292DBD" w:rsidP="00292DBD">
      <w:pPr>
        <w:ind w:right="-720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>Pentecost Continues…</w:t>
      </w:r>
    </w:p>
    <w:p w14:paraId="2E533B1F" w14:textId="77777777" w:rsidR="00292DBD" w:rsidRPr="00292DBD" w:rsidRDefault="00292DBD" w:rsidP="00292DBD">
      <w:pPr>
        <w:numPr>
          <w:ilvl w:val="0"/>
          <w:numId w:val="36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DBD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Acts 1:8 </w:t>
      </w:r>
      <w:r w:rsidRPr="00292DBD">
        <w:rPr>
          <w:rFonts w:ascii="Times New Roman" w:hAnsi="Times New Roman" w:cs="Times New Roman"/>
          <w:color w:val="000000" w:themeColor="text1"/>
          <w:sz w:val="28"/>
          <w:szCs w:val="28"/>
        </w:rPr>
        <w:t>But you will receive power when the Holy Spirit comes on you; and you will be my witnesses in Jerusalem, and in all Judea and Samaria, and to the ends of the earth.".</w:t>
      </w:r>
    </w:p>
    <w:p w14:paraId="4A0FDFCA" w14:textId="3B200CC3" w:rsidR="00292DBD" w:rsidRPr="00292DBD" w:rsidRDefault="00292DBD" w:rsidP="00292DBD">
      <w:pPr>
        <w:numPr>
          <w:ilvl w:val="0"/>
          <w:numId w:val="36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DBD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Chapters 1-7 </w:t>
      </w:r>
      <w:r w:rsidRPr="00292DBD">
        <w:rPr>
          <w:rFonts w:ascii="Times New Roman" w:hAnsi="Times New Roman" w:cs="Times New Roman"/>
          <w:color w:val="000000" w:themeColor="text1"/>
          <w:sz w:val="28"/>
          <w:szCs w:val="28"/>
        </w:rPr>
        <w:t>Is their witness in Jerusalem.</w:t>
      </w:r>
      <w:r w:rsidR="00EA1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(Two years in length)</w:t>
      </w:r>
    </w:p>
    <w:p w14:paraId="5534F20E" w14:textId="144B5FE3" w:rsidR="00292DBD" w:rsidRPr="00292DBD" w:rsidRDefault="00292DBD" w:rsidP="00292DBD">
      <w:pPr>
        <w:numPr>
          <w:ilvl w:val="0"/>
          <w:numId w:val="36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DBD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Chapters 8-12 </w:t>
      </w:r>
      <w:r w:rsidRPr="00292DBD">
        <w:rPr>
          <w:rFonts w:ascii="Times New Roman" w:hAnsi="Times New Roman" w:cs="Times New Roman"/>
          <w:color w:val="000000" w:themeColor="text1"/>
          <w:sz w:val="28"/>
          <w:szCs w:val="28"/>
        </w:rPr>
        <w:t>To Judea and Samaria.</w:t>
      </w:r>
      <w:r w:rsidR="00EA1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(14 years in length)</w:t>
      </w:r>
    </w:p>
    <w:p w14:paraId="6B36E444" w14:textId="6FACF6A7" w:rsidR="00292DBD" w:rsidRPr="00292DBD" w:rsidRDefault="00292DBD" w:rsidP="00292DBD">
      <w:pPr>
        <w:numPr>
          <w:ilvl w:val="0"/>
          <w:numId w:val="36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DBD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Chapters 13-28 </w:t>
      </w:r>
      <w:r w:rsidRPr="00292DBD">
        <w:rPr>
          <w:rFonts w:ascii="Times New Roman" w:hAnsi="Times New Roman" w:cs="Times New Roman"/>
          <w:color w:val="000000" w:themeColor="text1"/>
          <w:sz w:val="28"/>
          <w:szCs w:val="28"/>
        </w:rPr>
        <w:t>To the ends of the earth.</w:t>
      </w:r>
      <w:r w:rsidR="00EA1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(14 years in length)</w:t>
      </w:r>
    </w:p>
    <w:p w14:paraId="33DFF519" w14:textId="1C838721" w:rsidR="00292DBD" w:rsidRPr="00292DBD" w:rsidRDefault="00292DBD" w:rsidP="00292DBD">
      <w:pPr>
        <w:numPr>
          <w:ilvl w:val="0"/>
          <w:numId w:val="36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As</w:t>
      </w:r>
      <w:r w:rsidRPr="00292DB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the first day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began, the</w:t>
      </w:r>
      <w:r w:rsidRPr="00292D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292DBD">
        <w:rPr>
          <w:rFonts w:ascii="Times New Roman" w:hAnsi="Times New Roman" w:cs="Times New Roman"/>
          <w:color w:val="000000" w:themeColor="text1"/>
          <w:sz w:val="28"/>
          <w:szCs w:val="28"/>
        </w:rPr>
        <w:t>eople thought the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disciples</w:t>
      </w:r>
      <w:r w:rsidRPr="00292D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were drunk.</w:t>
      </w:r>
    </w:p>
    <w:p w14:paraId="31CA853E" w14:textId="4D73F7D7" w:rsidR="00292DBD" w:rsidRPr="00292DBD" w:rsidRDefault="007D308D" w:rsidP="00292DBD">
      <w:pPr>
        <w:numPr>
          <w:ilvl w:val="0"/>
          <w:numId w:val="36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08D">
        <w:rPr>
          <w:rFonts w:ascii="Times New Roman" w:hAnsi="Times New Roman" w:cs="Times New Roman"/>
          <w:b/>
          <w:bCs/>
          <w:color w:val="C00000"/>
          <w:sz w:val="28"/>
          <w:szCs w:val="28"/>
        </w:rPr>
        <w:t>Acts 3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92DBD" w:rsidRPr="00292DB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One Day </w:t>
      </w:r>
      <w:r w:rsidR="00292DBD" w:rsidRPr="00292DBD">
        <w:rPr>
          <w:rFonts w:ascii="Times New Roman" w:hAnsi="Times New Roman" w:cs="Times New Roman"/>
          <w:color w:val="000000" w:themeColor="text1"/>
          <w:sz w:val="28"/>
          <w:szCs w:val="28"/>
        </w:rPr>
        <w:t>changes how everyone viewed these new believers</w:t>
      </w:r>
      <w:r w:rsidR="00CE7B83">
        <w:rPr>
          <w:rFonts w:ascii="Times New Roman" w:hAnsi="Times New Roman" w:cs="Times New Roman"/>
          <w:color w:val="000000" w:themeColor="text1"/>
          <w:sz w:val="28"/>
          <w:szCs w:val="28"/>
        </w:rPr>
        <w:t>, especially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by</w:t>
      </w:r>
      <w:r w:rsidR="00CE7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religious &amp; civil authorities. </w:t>
      </w:r>
    </w:p>
    <w:p w14:paraId="11D27873" w14:textId="77777777" w:rsidR="00950A18" w:rsidRPr="00292DBD" w:rsidRDefault="00950A18" w:rsidP="006864DF">
      <w:p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8D69B3" w14:textId="37D7FB57" w:rsidR="005477BD" w:rsidRPr="007D308D" w:rsidRDefault="007D308D" w:rsidP="005477BD">
      <w:p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Romans 13:</w:t>
      </w:r>
      <w:r>
        <w:rPr>
          <w:rFonts w:ascii="Times New Roman" w:hAnsi="Times New Roman" w:cs="Times New Roman"/>
          <w:b/>
          <w:bCs/>
          <w:color w:val="C00000"/>
          <w:kern w:val="24"/>
          <w:sz w:val="28"/>
          <w:szCs w:val="28"/>
        </w:rPr>
        <w:t>1</w:t>
      </w:r>
      <w:r w:rsidRPr="007D308D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7D30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Let everyone</w:t>
      </w:r>
      <w:r w:rsidRPr="007D3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be subject to the governing authorities, for there is no authority except that which God has established. </w:t>
      </w:r>
      <w:r w:rsidRPr="007D30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The authorities</w:t>
      </w:r>
      <w:r w:rsidRPr="007D3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that exist have been established by God. 2 Consequently, </w:t>
      </w:r>
      <w:r w:rsidRPr="007D30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whoever rebels against the authority</w:t>
      </w:r>
      <w:r w:rsidRPr="007D3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 rebelling against what God has instituted, and those who do so will bring judgment on themselves.</w:t>
      </w:r>
    </w:p>
    <w:p w14:paraId="567C3A33" w14:textId="13F856F5" w:rsidR="00991C2F" w:rsidRPr="005D5E46" w:rsidRDefault="00991C2F" w:rsidP="005477BD">
      <w:pPr>
        <w:ind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85E3BF3" w14:textId="756208B3" w:rsidR="00991C2F" w:rsidRDefault="005D5E46" w:rsidP="00991C2F">
      <w:pPr>
        <w:ind w:right="-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5D5E46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Acts </w:t>
      </w:r>
      <w:r w:rsidR="007D308D">
        <w:rPr>
          <w:rFonts w:ascii="Times New Roman" w:hAnsi="Times New Roman" w:cs="Times New Roman"/>
          <w:b/>
          <w:bCs/>
          <w:color w:val="C00000"/>
          <w:sz w:val="28"/>
          <w:szCs w:val="28"/>
        </w:rPr>
        <w:t>4:1-4</w:t>
      </w:r>
    </w:p>
    <w:p w14:paraId="646DFA1E" w14:textId="77777777" w:rsidR="005D5E46" w:rsidRPr="007D308D" w:rsidRDefault="005D5E46" w:rsidP="00991C2F">
      <w:pPr>
        <w:ind w:right="-720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14:paraId="693D8228" w14:textId="1CCB5A75" w:rsidR="00991C2F" w:rsidRPr="00E70DF7" w:rsidRDefault="007D308D" w:rsidP="00991C2F">
      <w:pPr>
        <w:ind w:right="-7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>The Authorities</w:t>
      </w:r>
    </w:p>
    <w:p w14:paraId="241EF591" w14:textId="52BF92D1" w:rsidR="00991C2F" w:rsidRPr="006C7843" w:rsidRDefault="00991C2F" w:rsidP="00991C2F">
      <w:pPr>
        <w:ind w:right="-720"/>
        <w:jc w:val="center"/>
        <w:rPr>
          <w:rFonts w:ascii="Times New Roman" w:hAnsi="Times New Roman" w:cs="Times New Roman"/>
          <w:b/>
          <w:bCs/>
          <w:color w:val="0070C0"/>
          <w:sz w:val="13"/>
          <w:szCs w:val="13"/>
        </w:rPr>
      </w:pPr>
    </w:p>
    <w:p w14:paraId="3D74CAB7" w14:textId="77777777" w:rsidR="007D308D" w:rsidRPr="007D308D" w:rsidRDefault="007D308D" w:rsidP="007D308D">
      <w:pPr>
        <w:numPr>
          <w:ilvl w:val="0"/>
          <w:numId w:val="38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0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Pharisees – </w:t>
      </w:r>
      <w:r w:rsidRPr="007D308D">
        <w:rPr>
          <w:rFonts w:ascii="Times New Roman" w:hAnsi="Times New Roman" w:cs="Times New Roman"/>
          <w:color w:val="000000" w:themeColor="text1"/>
          <w:sz w:val="28"/>
          <w:szCs w:val="28"/>
        </w:rPr>
        <w:t>Religious leaders and pre-resurrection opposition to Jesus. (Biblical legalists)</w:t>
      </w:r>
    </w:p>
    <w:p w14:paraId="4491B61B" w14:textId="77777777" w:rsidR="007D308D" w:rsidRPr="007D308D" w:rsidRDefault="007D308D" w:rsidP="007D308D">
      <w:pPr>
        <w:numPr>
          <w:ilvl w:val="0"/>
          <w:numId w:val="38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0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Sadducees – </w:t>
      </w:r>
      <w:r w:rsidRPr="007D308D">
        <w:rPr>
          <w:rFonts w:ascii="Times New Roman" w:hAnsi="Times New Roman" w:cs="Times New Roman"/>
          <w:color w:val="000000" w:themeColor="text1"/>
          <w:sz w:val="28"/>
          <w:szCs w:val="28"/>
        </w:rPr>
        <w:t>Ethical leaders of society. Post-resurrection opposition to teaching about Jesus. (Rationalists/Moderates)</w:t>
      </w:r>
    </w:p>
    <w:p w14:paraId="1A703F49" w14:textId="77777777" w:rsidR="00991C2F" w:rsidRPr="007D308D" w:rsidRDefault="00991C2F" w:rsidP="00991C2F">
      <w:p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1A549E" w14:textId="472CF38F" w:rsidR="005836D3" w:rsidRDefault="005836D3" w:rsidP="00991C2F">
      <w:pPr>
        <w:ind w:right="-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22889DB4" w14:textId="4F055EC6" w:rsidR="005836D3" w:rsidRDefault="007D308D" w:rsidP="005836D3">
      <w:pPr>
        <w:ind w:right="-7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lastRenderedPageBreak/>
        <w:t>Sadducees</w:t>
      </w:r>
    </w:p>
    <w:p w14:paraId="10CA4880" w14:textId="1C11A64D" w:rsidR="005836D3" w:rsidRPr="007D308D" w:rsidRDefault="005836D3" w:rsidP="005836D3">
      <w:pPr>
        <w:ind w:right="-720"/>
        <w:jc w:val="center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p w14:paraId="593FDD27" w14:textId="77777777" w:rsidR="007D308D" w:rsidRPr="007D308D" w:rsidRDefault="007D308D" w:rsidP="007D308D">
      <w:pPr>
        <w:numPr>
          <w:ilvl w:val="0"/>
          <w:numId w:val="39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0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They were motivated</w:t>
      </w:r>
      <w:r w:rsidRPr="007D3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by cultural ethics.</w:t>
      </w:r>
    </w:p>
    <w:p w14:paraId="02140F51" w14:textId="77777777" w:rsidR="007D308D" w:rsidRPr="007D308D" w:rsidRDefault="007D308D" w:rsidP="007D308D">
      <w:pPr>
        <w:numPr>
          <w:ilvl w:val="0"/>
          <w:numId w:val="39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0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They had authority</w:t>
      </w:r>
      <w:r w:rsidRPr="007D3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Jewish civil matters.</w:t>
      </w:r>
    </w:p>
    <w:p w14:paraId="569C4A5A" w14:textId="77777777" w:rsidR="007D308D" w:rsidRPr="007D308D" w:rsidRDefault="007D308D" w:rsidP="007D308D">
      <w:pPr>
        <w:numPr>
          <w:ilvl w:val="0"/>
          <w:numId w:val="39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0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They were money people</w:t>
      </w:r>
      <w:r w:rsidRPr="007D3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with no belief in the supernatural.</w:t>
      </w:r>
    </w:p>
    <w:p w14:paraId="1C0817F3" w14:textId="77777777" w:rsidR="005836D3" w:rsidRDefault="005836D3" w:rsidP="005836D3">
      <w:pPr>
        <w:ind w:right="-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70BFBB20" w14:textId="2BC363FC" w:rsidR="005836D3" w:rsidRDefault="005836D3" w:rsidP="005836D3">
      <w:pPr>
        <w:ind w:right="-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Acts </w:t>
      </w:r>
      <w:r w:rsidR="007D308D">
        <w:rPr>
          <w:rFonts w:ascii="Times New Roman" w:hAnsi="Times New Roman" w:cs="Times New Roman"/>
          <w:b/>
          <w:bCs/>
          <w:color w:val="C00000"/>
          <w:sz w:val="28"/>
          <w:szCs w:val="28"/>
        </w:rPr>
        <w:t>4:5-10</w:t>
      </w:r>
    </w:p>
    <w:p w14:paraId="01F4A167" w14:textId="20E0A12B" w:rsidR="005836D3" w:rsidRDefault="005836D3" w:rsidP="005836D3">
      <w:pPr>
        <w:ind w:right="-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6493C3AA" w14:textId="1CD2C979" w:rsidR="005836D3" w:rsidRPr="007D308D" w:rsidRDefault="007D308D" w:rsidP="005836D3">
      <w:pPr>
        <w:ind w:right="-7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</w:pPr>
      <w:r w:rsidRPr="007D308D">
        <w:rPr>
          <w:rFonts w:ascii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  <w:t>A</w:t>
      </w:r>
      <w:r w:rsidRPr="007D308D"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>cts</w:t>
      </w:r>
      <w:r w:rsidRPr="007D308D">
        <w:rPr>
          <w:rFonts w:ascii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  <w:t xml:space="preserve"> R</w:t>
      </w:r>
      <w:r w:rsidRPr="007D308D"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>evealing</w:t>
      </w:r>
      <w:r w:rsidRPr="007D308D">
        <w:rPr>
          <w:rFonts w:ascii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  <w:t xml:space="preserve"> K</w:t>
      </w:r>
      <w:r w:rsidRPr="007D308D"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>indness</w:t>
      </w:r>
    </w:p>
    <w:p w14:paraId="0DE53AAF" w14:textId="2E09062B" w:rsidR="005836D3" w:rsidRPr="005836D3" w:rsidRDefault="005836D3" w:rsidP="005836D3">
      <w:pPr>
        <w:ind w:right="-7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0"/>
          <w:szCs w:val="20"/>
        </w:rPr>
      </w:pPr>
    </w:p>
    <w:p w14:paraId="752779C2" w14:textId="77777777" w:rsidR="007D308D" w:rsidRPr="007D308D" w:rsidRDefault="007D308D" w:rsidP="007D308D">
      <w:pPr>
        <w:numPr>
          <w:ilvl w:val="0"/>
          <w:numId w:val="40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0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God is moving </w:t>
      </w:r>
      <w:r w:rsidRPr="007D308D">
        <w:rPr>
          <w:rFonts w:ascii="Times New Roman" w:hAnsi="Times New Roman" w:cs="Times New Roman"/>
          <w:color w:val="000000" w:themeColor="text1"/>
          <w:sz w:val="28"/>
          <w:szCs w:val="28"/>
        </w:rPr>
        <w:t>the ARK Church to the uttermost parts of the world.</w:t>
      </w:r>
    </w:p>
    <w:p w14:paraId="0676FF24" w14:textId="77777777" w:rsidR="007D308D" w:rsidRPr="007D308D" w:rsidRDefault="007D308D" w:rsidP="007D308D">
      <w:pPr>
        <w:numPr>
          <w:ilvl w:val="0"/>
          <w:numId w:val="40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0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Interesting</w:t>
      </w:r>
      <w:r w:rsidRPr="007D3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how Peter and John call the miracle of a lame man an act of kindness.</w:t>
      </w:r>
    </w:p>
    <w:p w14:paraId="30BD3E6F" w14:textId="09B8FB2F" w:rsidR="00786B82" w:rsidRPr="00786B82" w:rsidRDefault="00786B82" w:rsidP="00786B82">
      <w:pPr>
        <w:numPr>
          <w:ilvl w:val="0"/>
          <w:numId w:val="40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B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The focus </w:t>
      </w:r>
      <w:r w:rsidRPr="00786B82">
        <w:rPr>
          <w:rFonts w:ascii="Times New Roman" w:hAnsi="Times New Roman" w:cs="Times New Roman"/>
          <w:color w:val="000000" w:themeColor="text1"/>
          <w:sz w:val="28"/>
          <w:szCs w:val="28"/>
        </w:rPr>
        <w:t>of the disciples wasn’t the religious or the civil community. It was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on Jesus,</w:t>
      </w:r>
      <w:r w:rsidRPr="00786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Kingdom and kindness.</w:t>
      </w:r>
    </w:p>
    <w:p w14:paraId="2B3E7B1C" w14:textId="1888E3BD" w:rsidR="005836D3" w:rsidRPr="00A226D9" w:rsidRDefault="005836D3" w:rsidP="005836D3">
      <w:pPr>
        <w:ind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6958B36" w14:textId="1432C033" w:rsidR="00786B82" w:rsidRDefault="00786B82" w:rsidP="005836D3">
      <w:pPr>
        <w:ind w:right="-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Acts 4:11-1</w:t>
      </w:r>
      <w:r w:rsidR="00A226D9">
        <w:rPr>
          <w:rFonts w:ascii="Times New Roman" w:hAnsi="Times New Roman" w:cs="Times New Roman"/>
          <w:b/>
          <w:bCs/>
          <w:color w:val="C00000"/>
          <w:sz w:val="28"/>
          <w:szCs w:val="28"/>
        </w:rPr>
        <w:t>4</w:t>
      </w:r>
    </w:p>
    <w:p w14:paraId="2144A2AD" w14:textId="6121972B" w:rsidR="00786B82" w:rsidRPr="00A226D9" w:rsidRDefault="00786B82" w:rsidP="005836D3">
      <w:pPr>
        <w:ind w:right="-720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14:paraId="60B14208" w14:textId="0C9C8DCA" w:rsidR="00786B82" w:rsidRDefault="00786B82" w:rsidP="00786B82">
      <w:pPr>
        <w:ind w:right="-720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Our Devotion to </w:t>
      </w:r>
      <w:r w:rsidR="00A226D9">
        <w:rPr>
          <w:rFonts w:ascii="Times New Roman" w:hAnsi="Times New Roman" w:cs="Times New Roman"/>
          <w:b/>
          <w:bCs/>
          <w:color w:val="0070C0"/>
          <w:sz w:val="36"/>
          <w:szCs w:val="36"/>
        </w:rPr>
        <w:t>Christ</w:t>
      </w:r>
    </w:p>
    <w:p w14:paraId="6CF82DE3" w14:textId="08053D74" w:rsidR="00A226D9" w:rsidRDefault="00A226D9" w:rsidP="00786B82">
      <w:pPr>
        <w:ind w:right="-720"/>
        <w:jc w:val="center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p w14:paraId="501F8B3B" w14:textId="77777777" w:rsidR="00A226D9" w:rsidRPr="00A226D9" w:rsidRDefault="00A226D9" w:rsidP="00A226D9">
      <w:pPr>
        <w:numPr>
          <w:ilvl w:val="0"/>
          <w:numId w:val="42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6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May</w:t>
      </w:r>
      <w:r w:rsidRPr="00A22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bring you in conflict with your family, religious, and civil authorities.</w:t>
      </w:r>
    </w:p>
    <w:p w14:paraId="652D29FA" w14:textId="77777777" w:rsidR="00A226D9" w:rsidRPr="00A226D9" w:rsidRDefault="00A226D9" w:rsidP="00A226D9">
      <w:pPr>
        <w:numPr>
          <w:ilvl w:val="0"/>
          <w:numId w:val="42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6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Conflict is not the goal</w:t>
      </w:r>
      <w:r w:rsidRPr="00A226D9">
        <w:rPr>
          <w:rFonts w:ascii="Times New Roman" w:hAnsi="Times New Roman" w:cs="Times New Roman"/>
          <w:color w:val="000000" w:themeColor="text1"/>
          <w:sz w:val="28"/>
          <w:szCs w:val="28"/>
        </w:rPr>
        <w:t>. Obedience to Christ and Salvation is the goal.</w:t>
      </w:r>
    </w:p>
    <w:p w14:paraId="10B049F8" w14:textId="77777777" w:rsidR="00A226D9" w:rsidRPr="00A226D9" w:rsidRDefault="00A226D9" w:rsidP="00A226D9">
      <w:pPr>
        <w:numPr>
          <w:ilvl w:val="0"/>
          <w:numId w:val="42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6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It’s our opportunity! </w:t>
      </w:r>
      <w:r w:rsidRPr="00A226D9">
        <w:rPr>
          <w:rFonts w:ascii="Times New Roman" w:hAnsi="Times New Roman" w:cs="Times New Roman"/>
          <w:color w:val="000000" w:themeColor="text1"/>
          <w:sz w:val="28"/>
          <w:szCs w:val="28"/>
        </w:rPr>
        <w:t>To reveal the hope of salvation and the Kingdom.</w:t>
      </w:r>
    </w:p>
    <w:p w14:paraId="3F2C3334" w14:textId="77777777" w:rsidR="00A226D9" w:rsidRPr="00A226D9" w:rsidRDefault="00A226D9" w:rsidP="00A226D9">
      <w:pPr>
        <w:numPr>
          <w:ilvl w:val="0"/>
          <w:numId w:val="42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6D9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John 15:18 </w:t>
      </w:r>
      <w:r w:rsidRPr="00A226D9">
        <w:rPr>
          <w:rFonts w:ascii="Times New Roman" w:hAnsi="Times New Roman" w:cs="Times New Roman"/>
          <w:color w:val="000000" w:themeColor="text1"/>
          <w:sz w:val="28"/>
          <w:szCs w:val="28"/>
        </w:rPr>
        <w:t>You will be hated</w:t>
      </w:r>
      <w:r w:rsidRPr="00A226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A226D9">
        <w:rPr>
          <w:rFonts w:ascii="Times New Roman" w:hAnsi="Times New Roman" w:cs="Times New Roman"/>
          <w:color w:val="000000" w:themeColor="text1"/>
          <w:sz w:val="28"/>
          <w:szCs w:val="28"/>
        </w:rPr>
        <w:t>Because the world hated Jesus.</w:t>
      </w:r>
    </w:p>
    <w:p w14:paraId="1DB532DA" w14:textId="77777777" w:rsidR="00A226D9" w:rsidRPr="00A226D9" w:rsidRDefault="00A226D9" w:rsidP="00A226D9">
      <w:pPr>
        <w:numPr>
          <w:ilvl w:val="0"/>
          <w:numId w:val="42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6D9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Revelation 2:10 </w:t>
      </w:r>
      <w:r w:rsidRPr="00A226D9">
        <w:rPr>
          <w:rFonts w:ascii="Times New Roman" w:hAnsi="Times New Roman" w:cs="Times New Roman"/>
          <w:color w:val="000000" w:themeColor="text1"/>
          <w:sz w:val="28"/>
          <w:szCs w:val="28"/>
        </w:rPr>
        <w:t>The devil will place some of you into prison.</w:t>
      </w:r>
    </w:p>
    <w:p w14:paraId="4B6C8A52" w14:textId="77777777" w:rsidR="00A226D9" w:rsidRPr="00A226D9" w:rsidRDefault="00A226D9" w:rsidP="00A226D9">
      <w:pPr>
        <w:numPr>
          <w:ilvl w:val="0"/>
          <w:numId w:val="42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6D9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Revelation 2:10 </w:t>
      </w:r>
      <w:r w:rsidRPr="00A226D9">
        <w:rPr>
          <w:rFonts w:ascii="Times New Roman" w:hAnsi="Times New Roman" w:cs="Times New Roman"/>
          <w:color w:val="000000" w:themeColor="text1"/>
          <w:sz w:val="28"/>
          <w:szCs w:val="28"/>
        </w:rPr>
        <w:t>Even if you have to die be faithful.</w:t>
      </w:r>
    </w:p>
    <w:p w14:paraId="59C47A14" w14:textId="77777777" w:rsidR="00A226D9" w:rsidRPr="00A226D9" w:rsidRDefault="00A226D9" w:rsidP="00A226D9">
      <w:pPr>
        <w:numPr>
          <w:ilvl w:val="0"/>
          <w:numId w:val="42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6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A wrong focus is when </w:t>
      </w:r>
      <w:r w:rsidRPr="00A22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we know what the devil is doing, what the religious leaders are doing, what the civil authorities are demanding, and we’ve lost sight of what Jesus is doing. </w:t>
      </w:r>
    </w:p>
    <w:p w14:paraId="4C13327A" w14:textId="7A0428C9" w:rsidR="00A226D9" w:rsidRPr="00A226D9" w:rsidRDefault="00A226D9" w:rsidP="00A226D9">
      <w:pPr>
        <w:ind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C9D9312" w14:textId="4247FBEE" w:rsidR="00A226D9" w:rsidRDefault="00A226D9" w:rsidP="00A226D9">
      <w:pPr>
        <w:ind w:right="-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A226D9">
        <w:rPr>
          <w:rFonts w:ascii="Times New Roman" w:hAnsi="Times New Roman" w:cs="Times New Roman"/>
          <w:b/>
          <w:bCs/>
          <w:color w:val="C00000"/>
          <w:sz w:val="28"/>
          <w:szCs w:val="28"/>
        </w:rPr>
        <w:t>Acts 4:15-22</w:t>
      </w:r>
    </w:p>
    <w:p w14:paraId="5E98BCE4" w14:textId="24935218" w:rsidR="00A226D9" w:rsidRDefault="00A226D9" w:rsidP="00A226D9">
      <w:pPr>
        <w:ind w:right="-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42C11F56" w14:textId="7505D330" w:rsidR="00A226D9" w:rsidRDefault="00A226D9" w:rsidP="00A226D9">
      <w:pPr>
        <w:ind w:right="-720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</w:rPr>
        <w:t>Orders that need to be Disregarded</w:t>
      </w:r>
    </w:p>
    <w:p w14:paraId="7B83DA49" w14:textId="0C5A1A7C" w:rsidR="00A226D9" w:rsidRDefault="00A226D9" w:rsidP="00A226D9">
      <w:pPr>
        <w:ind w:right="-720"/>
        <w:jc w:val="center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p w14:paraId="7F6868CA" w14:textId="77777777" w:rsidR="00A226D9" w:rsidRPr="00A226D9" w:rsidRDefault="00A226D9" w:rsidP="00A226D9">
      <w:pPr>
        <w:numPr>
          <w:ilvl w:val="0"/>
          <w:numId w:val="45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6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Orders to </w:t>
      </w:r>
      <w:r w:rsidRPr="00A226D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not</w:t>
      </w:r>
      <w:r w:rsidRPr="00A226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honor Jesus</w:t>
      </w:r>
      <w:r w:rsidRPr="00A22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or worship him are to be disregarded. </w:t>
      </w:r>
    </w:p>
    <w:p w14:paraId="63890A10" w14:textId="77777777" w:rsidR="00A226D9" w:rsidRPr="00A226D9" w:rsidRDefault="00A226D9" w:rsidP="00A226D9">
      <w:pPr>
        <w:numPr>
          <w:ilvl w:val="0"/>
          <w:numId w:val="45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6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Orders that your testimony</w:t>
      </w:r>
      <w:r w:rsidRPr="00A22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about Jesus or “His way” must </w:t>
      </w:r>
      <w:r w:rsidRPr="00A226D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not</w:t>
      </w:r>
      <w:r w:rsidRPr="00A22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be spoken are to be disregarded.</w:t>
      </w:r>
    </w:p>
    <w:p w14:paraId="77B6B32D" w14:textId="7A16F5FF" w:rsidR="00A226D9" w:rsidRPr="00A226D9" w:rsidRDefault="00A226D9" w:rsidP="00A226D9">
      <w:pPr>
        <w:ind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DE835E4" w14:textId="5613E3AC" w:rsidR="00A226D9" w:rsidRDefault="00A226D9" w:rsidP="00A226D9">
      <w:pPr>
        <w:ind w:right="-720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A226D9">
        <w:rPr>
          <w:rFonts w:ascii="Times New Roman" w:hAnsi="Times New Roman" w:cs="Times New Roman"/>
          <w:b/>
          <w:bCs/>
          <w:color w:val="0070C0"/>
          <w:sz w:val="36"/>
          <w:szCs w:val="36"/>
        </w:rPr>
        <w:t>Not the Same Person</w:t>
      </w:r>
    </w:p>
    <w:p w14:paraId="54121A79" w14:textId="558E6E65" w:rsidR="00A226D9" w:rsidRDefault="00A226D9" w:rsidP="00A226D9">
      <w:pPr>
        <w:ind w:right="-720"/>
        <w:jc w:val="center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p w14:paraId="64A4DD6C" w14:textId="77777777" w:rsidR="00A226D9" w:rsidRPr="00A226D9" w:rsidRDefault="00A226D9" w:rsidP="00A226D9">
      <w:pPr>
        <w:numPr>
          <w:ilvl w:val="0"/>
          <w:numId w:val="46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6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You are not</w:t>
      </w:r>
      <w:r w:rsidRPr="00A22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same person after the Holy Spirit sanctifies you.</w:t>
      </w:r>
    </w:p>
    <w:p w14:paraId="23CF7777" w14:textId="77777777" w:rsidR="00A226D9" w:rsidRPr="00A226D9" w:rsidRDefault="00A226D9" w:rsidP="00A226D9">
      <w:pPr>
        <w:numPr>
          <w:ilvl w:val="0"/>
          <w:numId w:val="46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6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You might not even </w:t>
      </w:r>
      <w:r w:rsidRPr="00A226D9">
        <w:rPr>
          <w:rFonts w:ascii="Times New Roman" w:hAnsi="Times New Roman" w:cs="Times New Roman"/>
          <w:color w:val="000000" w:themeColor="text1"/>
          <w:sz w:val="28"/>
          <w:szCs w:val="28"/>
        </w:rPr>
        <w:t>recognize yourself.</w:t>
      </w:r>
    </w:p>
    <w:p w14:paraId="6926D40A" w14:textId="77777777" w:rsidR="00A226D9" w:rsidRPr="00A226D9" w:rsidRDefault="00A226D9" w:rsidP="00A226D9">
      <w:pPr>
        <w:numPr>
          <w:ilvl w:val="0"/>
          <w:numId w:val="46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6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What use to be a mode of operations </w:t>
      </w:r>
      <w:r w:rsidRPr="00A226D9">
        <w:rPr>
          <w:rFonts w:ascii="Times New Roman" w:hAnsi="Times New Roman" w:cs="Times New Roman"/>
          <w:color w:val="000000" w:themeColor="text1"/>
          <w:sz w:val="28"/>
          <w:szCs w:val="28"/>
        </w:rPr>
        <w:t>is now your testimony of transformation.</w:t>
      </w:r>
    </w:p>
    <w:p w14:paraId="542DFBBF" w14:textId="77777777" w:rsidR="00A226D9" w:rsidRPr="00A226D9" w:rsidRDefault="00A226D9" w:rsidP="00A226D9">
      <w:pPr>
        <w:ind w:right="-720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A226D9" w:rsidRPr="00A226D9" w:rsidSect="005D5E46">
      <w:pgSz w:w="12240" w:h="15840"/>
      <w:pgMar w:top="513" w:right="1800" w:bottom="783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45C7"/>
    <w:multiLevelType w:val="hybridMultilevel"/>
    <w:tmpl w:val="5AAAC15C"/>
    <w:lvl w:ilvl="0" w:tplc="915CF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0A8D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C6CF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8C8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0B8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36E7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8E8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F2C8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466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372F0"/>
    <w:multiLevelType w:val="hybridMultilevel"/>
    <w:tmpl w:val="7EE8E894"/>
    <w:lvl w:ilvl="0" w:tplc="37007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B4BF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C8EB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F2B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6693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001C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C07F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D407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F44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E7C0A"/>
    <w:multiLevelType w:val="hybridMultilevel"/>
    <w:tmpl w:val="AB78C59C"/>
    <w:lvl w:ilvl="0" w:tplc="7416E9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2272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906D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C466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B2F0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D666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102A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26FF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005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7034F"/>
    <w:multiLevelType w:val="hybridMultilevel"/>
    <w:tmpl w:val="2B26AEDE"/>
    <w:lvl w:ilvl="0" w:tplc="EBEAF52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168B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DC7B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128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68FB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5898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70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54BF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A8DA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566FDC"/>
    <w:multiLevelType w:val="hybridMultilevel"/>
    <w:tmpl w:val="1C0C655E"/>
    <w:lvl w:ilvl="0" w:tplc="49D0012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4648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5615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4E47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269B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144A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564C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A18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E4A4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0367EA"/>
    <w:multiLevelType w:val="hybridMultilevel"/>
    <w:tmpl w:val="8A344E62"/>
    <w:lvl w:ilvl="0" w:tplc="68309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547A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26A3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7E5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C80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6CC5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8A04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5220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E0CA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21698E"/>
    <w:multiLevelType w:val="hybridMultilevel"/>
    <w:tmpl w:val="534CF708"/>
    <w:lvl w:ilvl="0" w:tplc="A28EA7E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064D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2029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8E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0BB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E603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A2B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E8FA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0C4E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20739B"/>
    <w:multiLevelType w:val="hybridMultilevel"/>
    <w:tmpl w:val="A7A04D70"/>
    <w:lvl w:ilvl="0" w:tplc="4970D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440D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F0EE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5C49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32BD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BAE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B42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52E5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7EC9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21BF2"/>
    <w:multiLevelType w:val="hybridMultilevel"/>
    <w:tmpl w:val="AB6CB818"/>
    <w:lvl w:ilvl="0" w:tplc="F8FC9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304B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68B6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B29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2A7F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326A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A82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0220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4044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2A3C2B"/>
    <w:multiLevelType w:val="hybridMultilevel"/>
    <w:tmpl w:val="13F04EB8"/>
    <w:lvl w:ilvl="0" w:tplc="7DE09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3A12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AA35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B0AD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ADF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D8B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F20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FCD9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24A3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3D67E1"/>
    <w:multiLevelType w:val="hybridMultilevel"/>
    <w:tmpl w:val="DE5E783A"/>
    <w:lvl w:ilvl="0" w:tplc="CCE4F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02A1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2028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AEB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F440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D4BD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723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8481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EAB6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703737"/>
    <w:multiLevelType w:val="hybridMultilevel"/>
    <w:tmpl w:val="F594F460"/>
    <w:lvl w:ilvl="0" w:tplc="D1567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922B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0440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D21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0C26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E2BC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5AB0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ACCB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3000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E5B7E"/>
    <w:multiLevelType w:val="hybridMultilevel"/>
    <w:tmpl w:val="5CF226B8"/>
    <w:lvl w:ilvl="0" w:tplc="E9B42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49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1EDD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202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2CBF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F698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E82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16A7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10F9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F936E3"/>
    <w:multiLevelType w:val="hybridMultilevel"/>
    <w:tmpl w:val="D4928AD6"/>
    <w:lvl w:ilvl="0" w:tplc="B4165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4CF2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88F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0CC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02A8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5273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3296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562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DCE5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C61FDC"/>
    <w:multiLevelType w:val="hybridMultilevel"/>
    <w:tmpl w:val="F156352C"/>
    <w:lvl w:ilvl="0" w:tplc="51047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9465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0C16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680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685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9415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4CC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92DF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2665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B27BBB"/>
    <w:multiLevelType w:val="hybridMultilevel"/>
    <w:tmpl w:val="F0DCCBC6"/>
    <w:lvl w:ilvl="0" w:tplc="18F84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F4E9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C93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16F5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2E9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EC05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E0B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1C04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EA67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2963FA"/>
    <w:multiLevelType w:val="hybridMultilevel"/>
    <w:tmpl w:val="946697DE"/>
    <w:lvl w:ilvl="0" w:tplc="9BACBAA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0E91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F4A1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943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6A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5849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2CD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C05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6EC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4F5AB2"/>
    <w:multiLevelType w:val="hybridMultilevel"/>
    <w:tmpl w:val="6E0AF6DC"/>
    <w:lvl w:ilvl="0" w:tplc="01322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520B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3276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42F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CE08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2214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501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8E83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0025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506C55"/>
    <w:multiLevelType w:val="hybridMultilevel"/>
    <w:tmpl w:val="8B84EC60"/>
    <w:lvl w:ilvl="0" w:tplc="D66A4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BEB4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AEA2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40D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5CEA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8E06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6C6A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CC57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AAF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B33AB4"/>
    <w:multiLevelType w:val="hybridMultilevel"/>
    <w:tmpl w:val="BC28BC10"/>
    <w:lvl w:ilvl="0" w:tplc="5ECAF1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9858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1EFA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105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66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2EFF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564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9A4F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FC96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5E1705"/>
    <w:multiLevelType w:val="hybridMultilevel"/>
    <w:tmpl w:val="9B0A33E6"/>
    <w:lvl w:ilvl="0" w:tplc="834CA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DE06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1EFB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CA6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4CB9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E0E8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B0B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80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EC79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673B33"/>
    <w:multiLevelType w:val="hybridMultilevel"/>
    <w:tmpl w:val="93AC9310"/>
    <w:lvl w:ilvl="0" w:tplc="49D6F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C64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46B2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0E6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6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D486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984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F60F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A6F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BA3A7B"/>
    <w:multiLevelType w:val="hybridMultilevel"/>
    <w:tmpl w:val="821E48E0"/>
    <w:lvl w:ilvl="0" w:tplc="25A0A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B2CB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785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283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96CE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142E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C20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26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A89C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F225F2"/>
    <w:multiLevelType w:val="hybridMultilevel"/>
    <w:tmpl w:val="CAB4E00E"/>
    <w:lvl w:ilvl="0" w:tplc="071E5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0AD9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261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D28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A85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326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767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BE6C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6832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1867B4"/>
    <w:multiLevelType w:val="hybridMultilevel"/>
    <w:tmpl w:val="76424486"/>
    <w:lvl w:ilvl="0" w:tplc="3CE6A7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302D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7206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78F0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64E4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3A2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B0E2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429E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FC68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6B5097"/>
    <w:multiLevelType w:val="hybridMultilevel"/>
    <w:tmpl w:val="13A649EC"/>
    <w:lvl w:ilvl="0" w:tplc="66B0C7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3EEA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2432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ECE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629E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34F8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082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E68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2665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820EBD"/>
    <w:multiLevelType w:val="hybridMultilevel"/>
    <w:tmpl w:val="35E28B3C"/>
    <w:lvl w:ilvl="0" w:tplc="0B5E7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9862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F427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24F9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6AC8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5E64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CB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EF5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9EFE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C400F1"/>
    <w:multiLevelType w:val="hybridMultilevel"/>
    <w:tmpl w:val="B25AC5DA"/>
    <w:lvl w:ilvl="0" w:tplc="B93A6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1C7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C0E1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8CA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3299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6A31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A8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A28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603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892B23"/>
    <w:multiLevelType w:val="hybridMultilevel"/>
    <w:tmpl w:val="2F36A994"/>
    <w:lvl w:ilvl="0" w:tplc="3B3CB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BE31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0493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52DC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8AA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9AB0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EA90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E0B2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64AF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FA24CE"/>
    <w:multiLevelType w:val="hybridMultilevel"/>
    <w:tmpl w:val="7C8445F4"/>
    <w:lvl w:ilvl="0" w:tplc="1C0C5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32C7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A82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0E8A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2E1A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5A3B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728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F0BB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016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E42FDB"/>
    <w:multiLevelType w:val="hybridMultilevel"/>
    <w:tmpl w:val="1F8C908C"/>
    <w:lvl w:ilvl="0" w:tplc="EE5CE7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800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9259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3653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01A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8C64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18D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2C6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1C2D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2E0AD9"/>
    <w:multiLevelType w:val="hybridMultilevel"/>
    <w:tmpl w:val="D3A853F4"/>
    <w:lvl w:ilvl="0" w:tplc="34A297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DA7E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D80F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BC1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8CDE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6C7C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70F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2EA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441D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4B6A17"/>
    <w:multiLevelType w:val="hybridMultilevel"/>
    <w:tmpl w:val="8530FF4E"/>
    <w:lvl w:ilvl="0" w:tplc="0284DA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683A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F6B5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1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44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727C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086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129F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5A4C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076E03"/>
    <w:multiLevelType w:val="hybridMultilevel"/>
    <w:tmpl w:val="95F45B6E"/>
    <w:lvl w:ilvl="0" w:tplc="25AEF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7CA6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5606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E66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64D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54CD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A6E9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0A2C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82A9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7E477C"/>
    <w:multiLevelType w:val="hybridMultilevel"/>
    <w:tmpl w:val="2FAEB064"/>
    <w:lvl w:ilvl="0" w:tplc="6D108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5641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869E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168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98E0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D03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9ABC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E5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AE2B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EF4396"/>
    <w:multiLevelType w:val="hybridMultilevel"/>
    <w:tmpl w:val="22D6E92A"/>
    <w:lvl w:ilvl="0" w:tplc="987A2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267A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1807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E2D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5C0B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4AAC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903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E4CE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FC57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1E3B8C"/>
    <w:multiLevelType w:val="hybridMultilevel"/>
    <w:tmpl w:val="2DC42406"/>
    <w:lvl w:ilvl="0" w:tplc="84A8C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D879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741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769D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C0A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A2CE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2AD8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7E17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7EF8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952A3C"/>
    <w:multiLevelType w:val="hybridMultilevel"/>
    <w:tmpl w:val="D9702DA2"/>
    <w:lvl w:ilvl="0" w:tplc="2598B1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3EFA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80F5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50E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A0C4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96B3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DEA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0CA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02A1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963984"/>
    <w:multiLevelType w:val="hybridMultilevel"/>
    <w:tmpl w:val="5584FB70"/>
    <w:lvl w:ilvl="0" w:tplc="9E9EA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CAE7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AA56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2046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1A36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62F9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6EC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4A9B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8E62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133128"/>
    <w:multiLevelType w:val="hybridMultilevel"/>
    <w:tmpl w:val="EC2E4B1E"/>
    <w:lvl w:ilvl="0" w:tplc="30FE0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86B5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A874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F80A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B05D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204B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10B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02A8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303E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424620"/>
    <w:multiLevelType w:val="hybridMultilevel"/>
    <w:tmpl w:val="F708B4CA"/>
    <w:lvl w:ilvl="0" w:tplc="2ED87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9A37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FC2B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CEF0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F4DB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9859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3602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E62F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E676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6E5846"/>
    <w:multiLevelType w:val="hybridMultilevel"/>
    <w:tmpl w:val="9BFA6EC0"/>
    <w:lvl w:ilvl="0" w:tplc="3F2496B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5E3F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2001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AE92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1C6D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DE78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4C4E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EB1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7689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085071"/>
    <w:multiLevelType w:val="hybridMultilevel"/>
    <w:tmpl w:val="9CE0B9F6"/>
    <w:lvl w:ilvl="0" w:tplc="C66EEA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EC91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E71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1AF0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4E0B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C6F3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24C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C6F1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C6B7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3320AD"/>
    <w:multiLevelType w:val="hybridMultilevel"/>
    <w:tmpl w:val="A5507B8A"/>
    <w:lvl w:ilvl="0" w:tplc="FED27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7CD5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C5F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F48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AA3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E0A1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C68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8C6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6EF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227054"/>
    <w:multiLevelType w:val="hybridMultilevel"/>
    <w:tmpl w:val="15DA8BF4"/>
    <w:lvl w:ilvl="0" w:tplc="7082A0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641E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D446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86D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4A0E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FA22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E2C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9ED3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DC5F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E572FF"/>
    <w:multiLevelType w:val="hybridMultilevel"/>
    <w:tmpl w:val="DC16BD2C"/>
    <w:lvl w:ilvl="0" w:tplc="B2D05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F4DE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C23D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9412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7083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7894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F2C7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EE5E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3C1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8"/>
  </w:num>
  <w:num w:numId="3">
    <w:abstractNumId w:val="28"/>
  </w:num>
  <w:num w:numId="4">
    <w:abstractNumId w:val="1"/>
  </w:num>
  <w:num w:numId="5">
    <w:abstractNumId w:val="39"/>
  </w:num>
  <w:num w:numId="6">
    <w:abstractNumId w:val="33"/>
  </w:num>
  <w:num w:numId="7">
    <w:abstractNumId w:val="43"/>
  </w:num>
  <w:num w:numId="8">
    <w:abstractNumId w:val="40"/>
  </w:num>
  <w:num w:numId="9">
    <w:abstractNumId w:val="41"/>
  </w:num>
  <w:num w:numId="10">
    <w:abstractNumId w:val="12"/>
  </w:num>
  <w:num w:numId="11">
    <w:abstractNumId w:val="37"/>
  </w:num>
  <w:num w:numId="12">
    <w:abstractNumId w:val="8"/>
  </w:num>
  <w:num w:numId="13">
    <w:abstractNumId w:val="27"/>
  </w:num>
  <w:num w:numId="14">
    <w:abstractNumId w:val="11"/>
  </w:num>
  <w:num w:numId="15">
    <w:abstractNumId w:val="0"/>
  </w:num>
  <w:num w:numId="16">
    <w:abstractNumId w:val="42"/>
  </w:num>
  <w:num w:numId="17">
    <w:abstractNumId w:val="34"/>
  </w:num>
  <w:num w:numId="18">
    <w:abstractNumId w:val="44"/>
  </w:num>
  <w:num w:numId="19">
    <w:abstractNumId w:val="14"/>
  </w:num>
  <w:num w:numId="20">
    <w:abstractNumId w:val="32"/>
  </w:num>
  <w:num w:numId="21">
    <w:abstractNumId w:val="26"/>
  </w:num>
  <w:num w:numId="22">
    <w:abstractNumId w:val="10"/>
  </w:num>
  <w:num w:numId="23">
    <w:abstractNumId w:val="24"/>
  </w:num>
  <w:num w:numId="24">
    <w:abstractNumId w:val="9"/>
  </w:num>
  <w:num w:numId="25">
    <w:abstractNumId w:val="18"/>
  </w:num>
  <w:num w:numId="26">
    <w:abstractNumId w:val="23"/>
  </w:num>
  <w:num w:numId="27">
    <w:abstractNumId w:val="3"/>
  </w:num>
  <w:num w:numId="28">
    <w:abstractNumId w:val="5"/>
  </w:num>
  <w:num w:numId="29">
    <w:abstractNumId w:val="2"/>
  </w:num>
  <w:num w:numId="30">
    <w:abstractNumId w:val="19"/>
  </w:num>
  <w:num w:numId="31">
    <w:abstractNumId w:val="20"/>
  </w:num>
  <w:num w:numId="32">
    <w:abstractNumId w:val="45"/>
  </w:num>
  <w:num w:numId="33">
    <w:abstractNumId w:val="30"/>
  </w:num>
  <w:num w:numId="34">
    <w:abstractNumId w:val="29"/>
  </w:num>
  <w:num w:numId="35">
    <w:abstractNumId w:val="6"/>
  </w:num>
  <w:num w:numId="36">
    <w:abstractNumId w:val="35"/>
  </w:num>
  <w:num w:numId="37">
    <w:abstractNumId w:val="4"/>
  </w:num>
  <w:num w:numId="38">
    <w:abstractNumId w:val="36"/>
  </w:num>
  <w:num w:numId="39">
    <w:abstractNumId w:val="7"/>
  </w:num>
  <w:num w:numId="40">
    <w:abstractNumId w:val="13"/>
  </w:num>
  <w:num w:numId="41">
    <w:abstractNumId w:val="31"/>
  </w:num>
  <w:num w:numId="42">
    <w:abstractNumId w:val="21"/>
  </w:num>
  <w:num w:numId="43">
    <w:abstractNumId w:val="25"/>
  </w:num>
  <w:num w:numId="44">
    <w:abstractNumId w:val="16"/>
  </w:num>
  <w:num w:numId="45">
    <w:abstractNumId w:val="15"/>
  </w:num>
  <w:num w:numId="46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66"/>
    <w:rsid w:val="00001E3E"/>
    <w:rsid w:val="000118F6"/>
    <w:rsid w:val="00017F6A"/>
    <w:rsid w:val="00022A8C"/>
    <w:rsid w:val="000259A8"/>
    <w:rsid w:val="0003450B"/>
    <w:rsid w:val="0003491B"/>
    <w:rsid w:val="00035348"/>
    <w:rsid w:val="00037900"/>
    <w:rsid w:val="00044EF0"/>
    <w:rsid w:val="00060D1C"/>
    <w:rsid w:val="00080702"/>
    <w:rsid w:val="0009421B"/>
    <w:rsid w:val="000970DF"/>
    <w:rsid w:val="00097F9D"/>
    <w:rsid w:val="000A33D4"/>
    <w:rsid w:val="000B1AEB"/>
    <w:rsid w:val="000B37D4"/>
    <w:rsid w:val="000B4197"/>
    <w:rsid w:val="000D1AF1"/>
    <w:rsid w:val="000D340F"/>
    <w:rsid w:val="000F3FC3"/>
    <w:rsid w:val="000F4325"/>
    <w:rsid w:val="000F49B9"/>
    <w:rsid w:val="001100CC"/>
    <w:rsid w:val="00113067"/>
    <w:rsid w:val="0012164C"/>
    <w:rsid w:val="00150837"/>
    <w:rsid w:val="00151844"/>
    <w:rsid w:val="001543EB"/>
    <w:rsid w:val="00156F88"/>
    <w:rsid w:val="0016685B"/>
    <w:rsid w:val="001739D1"/>
    <w:rsid w:val="00185BC7"/>
    <w:rsid w:val="00193ADB"/>
    <w:rsid w:val="001A00DD"/>
    <w:rsid w:val="001A4363"/>
    <w:rsid w:val="001A7239"/>
    <w:rsid w:val="001B0FF2"/>
    <w:rsid w:val="001B5056"/>
    <w:rsid w:val="001B5ABF"/>
    <w:rsid w:val="001C2107"/>
    <w:rsid w:val="001C58FD"/>
    <w:rsid w:val="001D1295"/>
    <w:rsid w:val="001F750D"/>
    <w:rsid w:val="00201A69"/>
    <w:rsid w:val="00201F33"/>
    <w:rsid w:val="0020249D"/>
    <w:rsid w:val="002043F5"/>
    <w:rsid w:val="00205042"/>
    <w:rsid w:val="002117D9"/>
    <w:rsid w:val="002173B2"/>
    <w:rsid w:val="00260A77"/>
    <w:rsid w:val="00262A1C"/>
    <w:rsid w:val="00271354"/>
    <w:rsid w:val="00273609"/>
    <w:rsid w:val="00273FEE"/>
    <w:rsid w:val="00274523"/>
    <w:rsid w:val="00276E71"/>
    <w:rsid w:val="00283999"/>
    <w:rsid w:val="00292DBD"/>
    <w:rsid w:val="0029327B"/>
    <w:rsid w:val="002A2459"/>
    <w:rsid w:val="002A6567"/>
    <w:rsid w:val="002A6EF9"/>
    <w:rsid w:val="002B1766"/>
    <w:rsid w:val="002B4FF4"/>
    <w:rsid w:val="002C4120"/>
    <w:rsid w:val="002D0E99"/>
    <w:rsid w:val="002D7BE7"/>
    <w:rsid w:val="002E2F5B"/>
    <w:rsid w:val="002E6282"/>
    <w:rsid w:val="002F2571"/>
    <w:rsid w:val="002F2FE6"/>
    <w:rsid w:val="002F3921"/>
    <w:rsid w:val="0030112C"/>
    <w:rsid w:val="00304739"/>
    <w:rsid w:val="00305B19"/>
    <w:rsid w:val="003128AA"/>
    <w:rsid w:val="00324FDA"/>
    <w:rsid w:val="00326993"/>
    <w:rsid w:val="00327B92"/>
    <w:rsid w:val="00330D7B"/>
    <w:rsid w:val="00347DB0"/>
    <w:rsid w:val="003510D4"/>
    <w:rsid w:val="00360A87"/>
    <w:rsid w:val="00363C80"/>
    <w:rsid w:val="00373905"/>
    <w:rsid w:val="00380012"/>
    <w:rsid w:val="00384398"/>
    <w:rsid w:val="00392E81"/>
    <w:rsid w:val="00393F5D"/>
    <w:rsid w:val="003A6983"/>
    <w:rsid w:val="003A7495"/>
    <w:rsid w:val="003B271F"/>
    <w:rsid w:val="003C3AC1"/>
    <w:rsid w:val="003C7AF5"/>
    <w:rsid w:val="003D4C87"/>
    <w:rsid w:val="003E15D9"/>
    <w:rsid w:val="003F4E4B"/>
    <w:rsid w:val="0040225D"/>
    <w:rsid w:val="00415F4C"/>
    <w:rsid w:val="00417E08"/>
    <w:rsid w:val="004229EF"/>
    <w:rsid w:val="00423938"/>
    <w:rsid w:val="004256D9"/>
    <w:rsid w:val="00431794"/>
    <w:rsid w:val="00434C3C"/>
    <w:rsid w:val="004372A0"/>
    <w:rsid w:val="00437CFC"/>
    <w:rsid w:val="00447165"/>
    <w:rsid w:val="0045544C"/>
    <w:rsid w:val="00461EA6"/>
    <w:rsid w:val="0046756A"/>
    <w:rsid w:val="0049031E"/>
    <w:rsid w:val="00494F21"/>
    <w:rsid w:val="004959A6"/>
    <w:rsid w:val="004A10E6"/>
    <w:rsid w:val="004A15EC"/>
    <w:rsid w:val="004A1967"/>
    <w:rsid w:val="004B19D9"/>
    <w:rsid w:val="004B7905"/>
    <w:rsid w:val="004C24D0"/>
    <w:rsid w:val="004C7D5F"/>
    <w:rsid w:val="004D078E"/>
    <w:rsid w:val="004D3FB3"/>
    <w:rsid w:val="004D4590"/>
    <w:rsid w:val="004E2E05"/>
    <w:rsid w:val="004F1EC6"/>
    <w:rsid w:val="004F3761"/>
    <w:rsid w:val="004F636C"/>
    <w:rsid w:val="00501E5D"/>
    <w:rsid w:val="00510D55"/>
    <w:rsid w:val="00511AAA"/>
    <w:rsid w:val="00512864"/>
    <w:rsid w:val="00520B3C"/>
    <w:rsid w:val="005215BE"/>
    <w:rsid w:val="00532835"/>
    <w:rsid w:val="00533069"/>
    <w:rsid w:val="005477BD"/>
    <w:rsid w:val="005529E3"/>
    <w:rsid w:val="005545B3"/>
    <w:rsid w:val="00564F34"/>
    <w:rsid w:val="005655CB"/>
    <w:rsid w:val="00575218"/>
    <w:rsid w:val="005836D3"/>
    <w:rsid w:val="00584FCE"/>
    <w:rsid w:val="0058654B"/>
    <w:rsid w:val="00590220"/>
    <w:rsid w:val="00592F6C"/>
    <w:rsid w:val="005B3B27"/>
    <w:rsid w:val="005B3E44"/>
    <w:rsid w:val="005B5AAA"/>
    <w:rsid w:val="005B5CB9"/>
    <w:rsid w:val="005B6E41"/>
    <w:rsid w:val="005C22C0"/>
    <w:rsid w:val="005D5E46"/>
    <w:rsid w:val="005E4643"/>
    <w:rsid w:val="005F1F21"/>
    <w:rsid w:val="005F3049"/>
    <w:rsid w:val="00605241"/>
    <w:rsid w:val="00607CF9"/>
    <w:rsid w:val="0061116E"/>
    <w:rsid w:val="00614AD1"/>
    <w:rsid w:val="00615340"/>
    <w:rsid w:val="00621E0B"/>
    <w:rsid w:val="0062211D"/>
    <w:rsid w:val="0062538E"/>
    <w:rsid w:val="0063321B"/>
    <w:rsid w:val="00635459"/>
    <w:rsid w:val="006364F2"/>
    <w:rsid w:val="006436DA"/>
    <w:rsid w:val="00644CB2"/>
    <w:rsid w:val="00651CAF"/>
    <w:rsid w:val="00651D4C"/>
    <w:rsid w:val="0065200E"/>
    <w:rsid w:val="00652F59"/>
    <w:rsid w:val="006641DC"/>
    <w:rsid w:val="0066614A"/>
    <w:rsid w:val="006669B5"/>
    <w:rsid w:val="0067459F"/>
    <w:rsid w:val="006770CC"/>
    <w:rsid w:val="00680C28"/>
    <w:rsid w:val="0068360B"/>
    <w:rsid w:val="006864DF"/>
    <w:rsid w:val="006926F6"/>
    <w:rsid w:val="006A2564"/>
    <w:rsid w:val="006A78CE"/>
    <w:rsid w:val="006B0176"/>
    <w:rsid w:val="006B31DC"/>
    <w:rsid w:val="006B553E"/>
    <w:rsid w:val="006B6455"/>
    <w:rsid w:val="006C7843"/>
    <w:rsid w:val="006E37B8"/>
    <w:rsid w:val="006E6496"/>
    <w:rsid w:val="006F5475"/>
    <w:rsid w:val="006F793A"/>
    <w:rsid w:val="00701086"/>
    <w:rsid w:val="0070415F"/>
    <w:rsid w:val="00706506"/>
    <w:rsid w:val="007070E5"/>
    <w:rsid w:val="0072333F"/>
    <w:rsid w:val="0073020D"/>
    <w:rsid w:val="007325F8"/>
    <w:rsid w:val="007369DD"/>
    <w:rsid w:val="0074005B"/>
    <w:rsid w:val="00747BDD"/>
    <w:rsid w:val="007526E8"/>
    <w:rsid w:val="007536BA"/>
    <w:rsid w:val="0075524A"/>
    <w:rsid w:val="00755FFC"/>
    <w:rsid w:val="00756F2C"/>
    <w:rsid w:val="00757201"/>
    <w:rsid w:val="00777C4F"/>
    <w:rsid w:val="00781295"/>
    <w:rsid w:val="00786297"/>
    <w:rsid w:val="00786B82"/>
    <w:rsid w:val="00790EF8"/>
    <w:rsid w:val="00792880"/>
    <w:rsid w:val="007A2FF0"/>
    <w:rsid w:val="007B525B"/>
    <w:rsid w:val="007B6FC4"/>
    <w:rsid w:val="007C0E4A"/>
    <w:rsid w:val="007C1EDB"/>
    <w:rsid w:val="007D308D"/>
    <w:rsid w:val="007E0308"/>
    <w:rsid w:val="007E43EE"/>
    <w:rsid w:val="007F7E8E"/>
    <w:rsid w:val="00804FFC"/>
    <w:rsid w:val="00811390"/>
    <w:rsid w:val="00816B97"/>
    <w:rsid w:val="00822291"/>
    <w:rsid w:val="00823BFD"/>
    <w:rsid w:val="0082535D"/>
    <w:rsid w:val="00825529"/>
    <w:rsid w:val="00830946"/>
    <w:rsid w:val="008310F1"/>
    <w:rsid w:val="0084279A"/>
    <w:rsid w:val="0084745C"/>
    <w:rsid w:val="00853F06"/>
    <w:rsid w:val="00854493"/>
    <w:rsid w:val="008550C2"/>
    <w:rsid w:val="0086731D"/>
    <w:rsid w:val="00872208"/>
    <w:rsid w:val="0087505B"/>
    <w:rsid w:val="00881C08"/>
    <w:rsid w:val="00881E32"/>
    <w:rsid w:val="0088363F"/>
    <w:rsid w:val="00891712"/>
    <w:rsid w:val="008927B0"/>
    <w:rsid w:val="00892B29"/>
    <w:rsid w:val="00897AC2"/>
    <w:rsid w:val="00897CE1"/>
    <w:rsid w:val="008A7B23"/>
    <w:rsid w:val="008B1B03"/>
    <w:rsid w:val="008B7D0B"/>
    <w:rsid w:val="008C0754"/>
    <w:rsid w:val="008D078A"/>
    <w:rsid w:val="008E1E17"/>
    <w:rsid w:val="008E298F"/>
    <w:rsid w:val="008E4085"/>
    <w:rsid w:val="008F49AB"/>
    <w:rsid w:val="00902EC6"/>
    <w:rsid w:val="009036A1"/>
    <w:rsid w:val="00907583"/>
    <w:rsid w:val="00907CCC"/>
    <w:rsid w:val="00916E86"/>
    <w:rsid w:val="00922E45"/>
    <w:rsid w:val="00927ECF"/>
    <w:rsid w:val="00932FCF"/>
    <w:rsid w:val="00936228"/>
    <w:rsid w:val="0094172A"/>
    <w:rsid w:val="009459B1"/>
    <w:rsid w:val="00950A18"/>
    <w:rsid w:val="00956A02"/>
    <w:rsid w:val="00961022"/>
    <w:rsid w:val="00964302"/>
    <w:rsid w:val="00972BC3"/>
    <w:rsid w:val="00991C2F"/>
    <w:rsid w:val="009A5591"/>
    <w:rsid w:val="009A5DDF"/>
    <w:rsid w:val="009A5F02"/>
    <w:rsid w:val="009B1099"/>
    <w:rsid w:val="009B4795"/>
    <w:rsid w:val="009B7F4B"/>
    <w:rsid w:val="009C78E4"/>
    <w:rsid w:val="009D6FB6"/>
    <w:rsid w:val="009D79BD"/>
    <w:rsid w:val="009E6CE7"/>
    <w:rsid w:val="009E7F13"/>
    <w:rsid w:val="00A07352"/>
    <w:rsid w:val="00A226D9"/>
    <w:rsid w:val="00A26011"/>
    <w:rsid w:val="00A33490"/>
    <w:rsid w:val="00A358D7"/>
    <w:rsid w:val="00A36AD7"/>
    <w:rsid w:val="00A40C5B"/>
    <w:rsid w:val="00A4490B"/>
    <w:rsid w:val="00A53A18"/>
    <w:rsid w:val="00A54C98"/>
    <w:rsid w:val="00A61094"/>
    <w:rsid w:val="00A61DC2"/>
    <w:rsid w:val="00A7213D"/>
    <w:rsid w:val="00A82F5B"/>
    <w:rsid w:val="00A86111"/>
    <w:rsid w:val="00A93EC2"/>
    <w:rsid w:val="00AA0436"/>
    <w:rsid w:val="00AA253F"/>
    <w:rsid w:val="00AB5977"/>
    <w:rsid w:val="00AB69EE"/>
    <w:rsid w:val="00AC36ED"/>
    <w:rsid w:val="00AD29EE"/>
    <w:rsid w:val="00AD382F"/>
    <w:rsid w:val="00AE4914"/>
    <w:rsid w:val="00AE686D"/>
    <w:rsid w:val="00AF2B1D"/>
    <w:rsid w:val="00AF4F2B"/>
    <w:rsid w:val="00B11CCF"/>
    <w:rsid w:val="00B13583"/>
    <w:rsid w:val="00B146C7"/>
    <w:rsid w:val="00B176EE"/>
    <w:rsid w:val="00B3280D"/>
    <w:rsid w:val="00B36160"/>
    <w:rsid w:val="00B51495"/>
    <w:rsid w:val="00B54EA8"/>
    <w:rsid w:val="00B70AB7"/>
    <w:rsid w:val="00B7378E"/>
    <w:rsid w:val="00B87365"/>
    <w:rsid w:val="00B91B1D"/>
    <w:rsid w:val="00B95088"/>
    <w:rsid w:val="00B9675A"/>
    <w:rsid w:val="00B97E32"/>
    <w:rsid w:val="00BA097C"/>
    <w:rsid w:val="00BA5384"/>
    <w:rsid w:val="00BB0B03"/>
    <w:rsid w:val="00BB27E1"/>
    <w:rsid w:val="00BB450A"/>
    <w:rsid w:val="00BB4AC0"/>
    <w:rsid w:val="00BB5594"/>
    <w:rsid w:val="00BC40C0"/>
    <w:rsid w:val="00BD2E03"/>
    <w:rsid w:val="00BD3E4D"/>
    <w:rsid w:val="00BE5EDF"/>
    <w:rsid w:val="00BE64FA"/>
    <w:rsid w:val="00BF1EC4"/>
    <w:rsid w:val="00BF3B85"/>
    <w:rsid w:val="00BF634B"/>
    <w:rsid w:val="00C0507E"/>
    <w:rsid w:val="00C07CED"/>
    <w:rsid w:val="00C14B5E"/>
    <w:rsid w:val="00C14D44"/>
    <w:rsid w:val="00C342FE"/>
    <w:rsid w:val="00C4205A"/>
    <w:rsid w:val="00C53C73"/>
    <w:rsid w:val="00C53FBE"/>
    <w:rsid w:val="00C56144"/>
    <w:rsid w:val="00C6563A"/>
    <w:rsid w:val="00C8553A"/>
    <w:rsid w:val="00C86C62"/>
    <w:rsid w:val="00C90181"/>
    <w:rsid w:val="00C934CA"/>
    <w:rsid w:val="00C93D13"/>
    <w:rsid w:val="00CA7E2B"/>
    <w:rsid w:val="00CD0A2F"/>
    <w:rsid w:val="00CD1A6D"/>
    <w:rsid w:val="00CD361E"/>
    <w:rsid w:val="00CE616E"/>
    <w:rsid w:val="00CE7B83"/>
    <w:rsid w:val="00CF0D9A"/>
    <w:rsid w:val="00CF3CDE"/>
    <w:rsid w:val="00CF60BD"/>
    <w:rsid w:val="00D14E9E"/>
    <w:rsid w:val="00D23F3B"/>
    <w:rsid w:val="00D46C32"/>
    <w:rsid w:val="00D550E9"/>
    <w:rsid w:val="00D70FE0"/>
    <w:rsid w:val="00D75122"/>
    <w:rsid w:val="00D80B17"/>
    <w:rsid w:val="00D821C2"/>
    <w:rsid w:val="00D87CE9"/>
    <w:rsid w:val="00D90E74"/>
    <w:rsid w:val="00D94977"/>
    <w:rsid w:val="00DA3313"/>
    <w:rsid w:val="00DA3E1D"/>
    <w:rsid w:val="00DC4B8B"/>
    <w:rsid w:val="00DE23A1"/>
    <w:rsid w:val="00DE3866"/>
    <w:rsid w:val="00DE7AAD"/>
    <w:rsid w:val="00DF2DB3"/>
    <w:rsid w:val="00DF622B"/>
    <w:rsid w:val="00E039FA"/>
    <w:rsid w:val="00E0432C"/>
    <w:rsid w:val="00E17B65"/>
    <w:rsid w:val="00E21FE2"/>
    <w:rsid w:val="00E26191"/>
    <w:rsid w:val="00E26914"/>
    <w:rsid w:val="00E269F7"/>
    <w:rsid w:val="00E27EB9"/>
    <w:rsid w:val="00E4119D"/>
    <w:rsid w:val="00E4259B"/>
    <w:rsid w:val="00E44C02"/>
    <w:rsid w:val="00E5506D"/>
    <w:rsid w:val="00E6161D"/>
    <w:rsid w:val="00E630D5"/>
    <w:rsid w:val="00E67D66"/>
    <w:rsid w:val="00E70DF7"/>
    <w:rsid w:val="00E75F6D"/>
    <w:rsid w:val="00E914FB"/>
    <w:rsid w:val="00E92CDB"/>
    <w:rsid w:val="00E97CDF"/>
    <w:rsid w:val="00EA0503"/>
    <w:rsid w:val="00EA13D3"/>
    <w:rsid w:val="00EB31A5"/>
    <w:rsid w:val="00EC2AB5"/>
    <w:rsid w:val="00ED2690"/>
    <w:rsid w:val="00F03F94"/>
    <w:rsid w:val="00F16DB3"/>
    <w:rsid w:val="00F22FF7"/>
    <w:rsid w:val="00F36F80"/>
    <w:rsid w:val="00F47EF4"/>
    <w:rsid w:val="00F578D7"/>
    <w:rsid w:val="00F60284"/>
    <w:rsid w:val="00F84AE7"/>
    <w:rsid w:val="00F90832"/>
    <w:rsid w:val="00FA0D69"/>
    <w:rsid w:val="00FA2700"/>
    <w:rsid w:val="00FA66F8"/>
    <w:rsid w:val="00FB4D19"/>
    <w:rsid w:val="00FC5F75"/>
    <w:rsid w:val="00FC699E"/>
    <w:rsid w:val="00FD3E81"/>
    <w:rsid w:val="00FE1826"/>
    <w:rsid w:val="00FE2C47"/>
    <w:rsid w:val="00FE7255"/>
    <w:rsid w:val="00FE7652"/>
    <w:rsid w:val="00FF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42B46"/>
  <w14:defaultImageDpi w14:val="300"/>
  <w15:docId w15:val="{8097A0A1-79D1-7049-83D8-3A707713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02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B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2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6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28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353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34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078A"/>
  </w:style>
  <w:style w:type="character" w:styleId="CommentReference">
    <w:name w:val="annotation reference"/>
    <w:basedOn w:val="DefaultParagraphFont"/>
    <w:uiPriority w:val="99"/>
    <w:semiHidden/>
    <w:unhideWhenUsed/>
    <w:rsid w:val="000D1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A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72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6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9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38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5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5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9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1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87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0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6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36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81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39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4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8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2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2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996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78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38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15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5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0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8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9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1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5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6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3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43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95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9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7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43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5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05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47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58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1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56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69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47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1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45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59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1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82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420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53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4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32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0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5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6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0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29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58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7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3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7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0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9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3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2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6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8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41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7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6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50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1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98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0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7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6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0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6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4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89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6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64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0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5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1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4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7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6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0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1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6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18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3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2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9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5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3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8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47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7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9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97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4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0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3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6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87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6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7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8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8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9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0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8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1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63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4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1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2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50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5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54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703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0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3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0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93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5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6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4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8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9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4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4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7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9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0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7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3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7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5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7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25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0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5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9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6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9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8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9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2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0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25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7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9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9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8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7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5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6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0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8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63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67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2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1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7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5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7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2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1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3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6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5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6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28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4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31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1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0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7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1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9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9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5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02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7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6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0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9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1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6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9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0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8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8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9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9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1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3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5423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938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4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4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7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1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9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9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9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5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75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7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5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2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13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65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3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4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6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2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6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9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3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0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7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4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5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0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53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0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3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96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55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66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32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72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9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0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8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2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9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9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4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3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7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7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3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1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3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0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1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5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5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7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5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85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1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3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7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6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2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9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6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0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5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0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8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7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7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0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34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2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5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1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29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7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5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77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9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83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0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9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98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06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9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3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8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7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9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9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32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0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5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9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2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24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1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3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3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5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69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3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10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63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7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5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2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3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41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9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02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79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68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1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8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0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27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50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12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2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30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5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2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8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0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37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76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21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00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7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04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8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9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9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7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5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5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8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31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1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9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1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1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3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7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0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4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8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3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7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6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9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1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4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45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9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6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5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15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0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088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1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2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7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31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8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1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3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1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3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099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05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44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97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8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4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1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8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6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1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71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06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4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8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3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8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4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4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44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6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79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6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6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6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9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8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59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6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6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41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6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292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8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5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2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9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9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4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83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738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00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8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57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19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91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0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7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0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2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1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5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6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3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6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4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0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3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2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2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4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1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6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7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0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5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8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61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5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397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9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90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0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3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5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1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1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3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8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8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9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5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1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7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4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99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80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1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80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4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1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7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7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7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8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107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2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4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7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56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8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3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3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6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7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7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27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5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74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3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74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6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8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4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58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41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8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6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4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8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4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9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0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8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9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69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1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1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8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8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7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1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13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1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6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8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6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4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18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3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6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6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4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2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0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9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2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8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39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3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2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42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1968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480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7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3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5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3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465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52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84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6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2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6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3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7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7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4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1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63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5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8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87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42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7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3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4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0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24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9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6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69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3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8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1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8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6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2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4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7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188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735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5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6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38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1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615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0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2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501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2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4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8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0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5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3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7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2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401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8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71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4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1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7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8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02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21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04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7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3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9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18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8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6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0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7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29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90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4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7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8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53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2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46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9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2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9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84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8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4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3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1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1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7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23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9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0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3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07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0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8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5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15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3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1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1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6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3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6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5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2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6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5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58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6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7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7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3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78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58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70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51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98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6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20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4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39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0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6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2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2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39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52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2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2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8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9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5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5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4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0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1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81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82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2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2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2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8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3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6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2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5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2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7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8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39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2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88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1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3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7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11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2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91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8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2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0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7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9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0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2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9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198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4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8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5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9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00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2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6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4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5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49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20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853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5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8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2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07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3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6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6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8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29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81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8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7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20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52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2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6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3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8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90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5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4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4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6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04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1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6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0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1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6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8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7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64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6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5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47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6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1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3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3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7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99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1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5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4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8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7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5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7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9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2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6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4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6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13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1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7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5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4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7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5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3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49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1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4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6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7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4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5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7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1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7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0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1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39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7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20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8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9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13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0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7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2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7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16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1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1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26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5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1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58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31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0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3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7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4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6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60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6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2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13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5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41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3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5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7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0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04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9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4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1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7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8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7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12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2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2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3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0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3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5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5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5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0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9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5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5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6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0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2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3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9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80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3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8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7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70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56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3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4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7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9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1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1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5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0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3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43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5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8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4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6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9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3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1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4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6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7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8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5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4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86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4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9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92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8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2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3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1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88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8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9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14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7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6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1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9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2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1606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Church of the Nazarene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</dc:creator>
  <cp:keywords/>
  <dc:description/>
  <cp:lastModifiedBy>Carol Theotig</cp:lastModifiedBy>
  <cp:revision>261</cp:revision>
  <cp:lastPrinted>2020-06-14T14:58:00Z</cp:lastPrinted>
  <dcterms:created xsi:type="dcterms:W3CDTF">2018-05-05T17:05:00Z</dcterms:created>
  <dcterms:modified xsi:type="dcterms:W3CDTF">2020-06-20T22:43:00Z</dcterms:modified>
</cp:coreProperties>
</file>