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7795629E" w:rsidR="006641DC" w:rsidRPr="00AB69EE" w:rsidRDefault="00F06474" w:rsidP="00F06474">
      <w:pPr>
        <w:ind w:right="-720"/>
        <w:jc w:val="center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  <w:r w:rsidRPr="00F06474">
        <w:rPr>
          <w:rFonts w:ascii="Times New Roman" w:hAnsi="Times New Roman" w:cs="Times New Roman"/>
          <w:b/>
          <w:bCs/>
          <w:color w:val="C00000"/>
          <w:sz w:val="13"/>
          <w:szCs w:val="13"/>
        </w:rPr>
        <w:drawing>
          <wp:inline distT="0" distB="0" distL="0" distR="0" wp14:anchorId="38F54415" wp14:editId="6446DC27">
            <wp:extent cx="4608095" cy="17760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2300" cy="178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8317" w14:textId="16878CF6" w:rsidR="00326993" w:rsidRPr="00276E71" w:rsidRDefault="00326993" w:rsidP="00D050DB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45E8CAA8" w14:textId="146D7B20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188BCE5E" w14:textId="6933AA1A" w:rsidR="0061055A" w:rsidRDefault="00DE726B" w:rsidP="00F06474">
      <w:pPr>
        <w:ind w:right="-720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</w:t>
      </w:r>
      <w:r w:rsidR="00F06474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Before Time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”</w:t>
      </w:r>
      <w:r w:rsidR="00E06C83" w:rsidRPr="00E06C83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br/>
      </w:r>
    </w:p>
    <w:p w14:paraId="2F922A5E" w14:textId="3DE0FF95" w:rsidR="00F06474" w:rsidRPr="00F06474" w:rsidRDefault="00F06474" w:rsidP="00DE726B">
      <w:pPr>
        <w:numPr>
          <w:ilvl w:val="0"/>
          <w:numId w:val="33"/>
        </w:numPr>
        <w:ind w:right="-9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4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God knew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end of Paul’s life &amp; service from its beginning. </w:t>
      </w:r>
      <w:r w:rsidRPr="00F06474">
        <w:rPr>
          <w:rFonts w:ascii="Times New Roman" w:hAnsi="Times New Roman" w:cs="Times New Roman"/>
          <w:b/>
          <w:bCs/>
          <w:color w:val="C00000"/>
          <w:sz w:val="28"/>
          <w:szCs w:val="28"/>
        </w:rPr>
        <w:t>Isaiah 46:10</w:t>
      </w:r>
      <w:r w:rsidR="00DE726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(KJV)</w:t>
      </w:r>
      <w:r w:rsidRPr="00F0647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>Declaring the end from the beginning, and from ancient times the things that are not yet done, saying, My counsel shall stand, and I will do all my pleasure:</w:t>
      </w:r>
    </w:p>
    <w:p w14:paraId="157015F8" w14:textId="77777777" w:rsidR="00F06474" w:rsidRPr="00F06474" w:rsidRDefault="00F06474" w:rsidP="00DE726B">
      <w:pPr>
        <w:numPr>
          <w:ilvl w:val="0"/>
          <w:numId w:val="33"/>
        </w:numPr>
        <w:ind w:right="-2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474">
        <w:rPr>
          <w:rFonts w:ascii="Times New Roman" w:hAnsi="Times New Roman" w:cs="Times New Roman"/>
          <w:b/>
          <w:bCs/>
          <w:color w:val="C00000"/>
          <w:sz w:val="28"/>
          <w:szCs w:val="28"/>
        </w:rPr>
        <w:t>Psalm 147:4</w:t>
      </w:r>
      <w:r w:rsidRPr="00F0647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>He determines the number of the stars and calls them each by name.</w:t>
      </w:r>
    </w:p>
    <w:p w14:paraId="317774DF" w14:textId="77777777" w:rsidR="00F06474" w:rsidRPr="00F06474" w:rsidRDefault="00F06474" w:rsidP="00F06474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B49BD9" w14:textId="445314E5" w:rsidR="005258E5" w:rsidRDefault="00F06474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F06474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1:1-6</w:t>
      </w:r>
    </w:p>
    <w:p w14:paraId="42557C38" w14:textId="77777777" w:rsidR="00F06474" w:rsidRPr="008C76FB" w:rsidRDefault="00F06474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56D533A" w14:textId="2D8E71D1" w:rsidR="005258E5" w:rsidRDefault="00F06474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Faith is Caught More than Taught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54EFCA56" w14:textId="77777777" w:rsidR="00F06474" w:rsidRPr="00F06474" w:rsidRDefault="00F06474" w:rsidP="00DE726B">
      <w:pPr>
        <w:numPr>
          <w:ilvl w:val="0"/>
          <w:numId w:val="34"/>
        </w:numPr>
        <w:ind w:right="-1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4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Grandparents: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Lois a Jew (grandma) the first in the Lord. </w:t>
      </w:r>
      <w:r w:rsidRPr="00F064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Parents: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>Eunice (mom) her husband was Greek. Paul has Timothy circumcised so Jews would accept him.</w:t>
      </w:r>
    </w:p>
    <w:p w14:paraId="0E323603" w14:textId="36D556B7" w:rsidR="00F06474" w:rsidRPr="00F06474" w:rsidRDefault="00F06474" w:rsidP="00DE726B">
      <w:pPr>
        <w:numPr>
          <w:ilvl w:val="0"/>
          <w:numId w:val="34"/>
        </w:numPr>
        <w:ind w:righ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4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Spiritual Leaders: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>Be an example in life.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(Your actions do speak louder than words.) This became popular after Abraham Lincoln used it in speaking to the Southern leaders.</w:t>
      </w:r>
    </w:p>
    <w:p w14:paraId="420C23F2" w14:textId="77777777" w:rsidR="007859FF" w:rsidRPr="00F06474" w:rsidRDefault="007859FF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BBA08C" w14:textId="4D426EE9" w:rsidR="00061AC1" w:rsidRDefault="00F06474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F06474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7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-</w:t>
      </w:r>
      <w:r w:rsidR="00E06C83">
        <w:rPr>
          <w:rFonts w:ascii="Times New Roman" w:hAnsi="Times New Roman" w:cs="Times New Roman"/>
          <w:b/>
          <w:bCs/>
          <w:color w:val="C00000"/>
          <w:sz w:val="28"/>
          <w:szCs w:val="28"/>
        </w:rPr>
        <w:t>8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3DB5FCC" w14:textId="7A4C8B83" w:rsidR="00061AC1" w:rsidRDefault="00F06474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Boldness From the Holy Spirit</w:t>
      </w:r>
    </w:p>
    <w:p w14:paraId="6E66DE03" w14:textId="77777777" w:rsidR="007859FF" w:rsidRPr="007859FF" w:rsidRDefault="007859FF" w:rsidP="00061AC1">
      <w:pPr>
        <w:ind w:right="-720"/>
        <w:jc w:val="center"/>
        <w:rPr>
          <w:rFonts w:ascii="Times New Roman" w:hAnsi="Times New Roman" w:cs="Times New Roman"/>
          <w:color w:val="0070C0"/>
        </w:rPr>
      </w:pPr>
    </w:p>
    <w:p w14:paraId="1733D5CB" w14:textId="77777777" w:rsidR="00F06474" w:rsidRPr="00F06474" w:rsidRDefault="00F06474" w:rsidP="00DE726B">
      <w:pPr>
        <w:numPr>
          <w:ilvl w:val="0"/>
          <w:numId w:val="35"/>
        </w:numPr>
        <w:ind w:righ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47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V:7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Timidity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(Fear) KJV</w:t>
      </w:r>
      <w:r w:rsidRPr="00F064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>a lack of courage/confidence. Your trusting only in your senses or knowledge and not leaning enough on the Spirit.</w:t>
      </w:r>
    </w:p>
    <w:p w14:paraId="3A9D9AE6" w14:textId="77777777" w:rsidR="00F06474" w:rsidRPr="00F06474" w:rsidRDefault="00F06474" w:rsidP="00DE726B">
      <w:pPr>
        <w:numPr>
          <w:ilvl w:val="0"/>
          <w:numId w:val="35"/>
        </w:numPr>
        <w:ind w:righ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4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Power: </w:t>
      </w:r>
      <w:r w:rsidRPr="00F06474">
        <w:rPr>
          <w:rFonts w:ascii="Times New Roman" w:hAnsi="Times New Roman" w:cs="Times New Roman"/>
          <w:color w:val="000000" w:themeColor="text1"/>
          <w:sz w:val="28"/>
          <w:szCs w:val="28"/>
        </w:rPr>
        <w:t>Dunamis (Greek) the power to know when to perform. Know when to blast to create not to destroy.</w:t>
      </w:r>
    </w:p>
    <w:p w14:paraId="5249FDA4" w14:textId="77777777" w:rsidR="00480FDD" w:rsidRPr="00480FDD" w:rsidRDefault="00480FDD" w:rsidP="00480FDD">
      <w:pPr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Love: 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>Agape (Greek) God’s love. In spite of kind of love. This will fight CTR Critical Race Theory.</w:t>
      </w:r>
    </w:p>
    <w:p w14:paraId="7B9452F8" w14:textId="77777777" w:rsidR="00480FDD" w:rsidRPr="00480FDD" w:rsidRDefault="00480FDD" w:rsidP="00480FDD">
      <w:pPr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Self-discipline: 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>A sound mind (KJV). People need to see the stability of your thought process.</w:t>
      </w:r>
    </w:p>
    <w:p w14:paraId="7B1DFB38" w14:textId="0808ADC4" w:rsidR="00061AC1" w:rsidRPr="00F06474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0D2D3615" w:rsidR="00061AC1" w:rsidRDefault="00480FDD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2</w:t>
      </w: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E06C83">
        <w:rPr>
          <w:rFonts w:ascii="Times New Roman" w:hAnsi="Times New Roman" w:cs="Times New Roman"/>
          <w:b/>
          <w:bCs/>
          <w:color w:val="C00000"/>
          <w:sz w:val="28"/>
          <w:szCs w:val="28"/>
        </w:rPr>
        <w:t>9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-</w:t>
      </w:r>
      <w:r w:rsid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</w:p>
    <w:p w14:paraId="02957781" w14:textId="3B163E52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58F88480" w14:textId="77777777" w:rsidR="00D10C25" w:rsidRDefault="00D10C25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</w:p>
    <w:p w14:paraId="5F619AF1" w14:textId="66F67BF5" w:rsidR="00061AC1" w:rsidRPr="007859FF" w:rsidRDefault="00480FDD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Built-in Grace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3DC17574" w14:textId="55291C75" w:rsidR="00480FDD" w:rsidRDefault="00480FDD" w:rsidP="00DE726B">
      <w:pPr>
        <w:numPr>
          <w:ilvl w:val="0"/>
          <w:numId w:val="37"/>
        </w:numPr>
        <w:ind w:right="-1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Salvation and the call 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>to a holy life, is not by our might or power but by God’s Grace.</w:t>
      </w:r>
    </w:p>
    <w:p w14:paraId="2535A1AD" w14:textId="77777777" w:rsidR="00480FDD" w:rsidRPr="00480FDD" w:rsidRDefault="00480FDD" w:rsidP="00040A31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C3B93C" w14:textId="6412712C" w:rsidR="00480FDD" w:rsidRDefault="00480FDD" w:rsidP="00480FDD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V:9 </w:t>
      </w: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Grace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before time began. (The lamb)</w:t>
      </w:r>
    </w:p>
    <w:p w14:paraId="328C8DCF" w14:textId="77777777" w:rsidR="00480FDD" w:rsidRPr="00480FDD" w:rsidRDefault="00480FDD" w:rsidP="00040A31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A60153" w14:textId="62D195E0" w:rsidR="00480FDD" w:rsidRDefault="00480FDD" w:rsidP="00DE726B">
      <w:pPr>
        <w:numPr>
          <w:ilvl w:val="0"/>
          <w:numId w:val="37"/>
        </w:numPr>
        <w:ind w:right="-1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Understanding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deeper meaning of Grace comes from following Jesus</w:t>
      </w:r>
      <w:r w:rsidR="00DE726B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life. Ex.</w:t>
      </w:r>
    </w:p>
    <w:p w14:paraId="71FF23EF" w14:textId="77777777" w:rsidR="00480FDD" w:rsidRPr="00480FDD" w:rsidRDefault="00480FDD" w:rsidP="00040A31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8D8E6A" w14:textId="05B51979" w:rsidR="00480FDD" w:rsidRDefault="00480FDD" w:rsidP="00480FDD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</w:rPr>
        <w:t>Titus 2:11-13</w:t>
      </w: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“The Grace of God teaches us to say no in this present age, while we wait for the appearing of Jesus Christ.” (Taken from the Scripture)</w:t>
      </w:r>
    </w:p>
    <w:p w14:paraId="0F9EFA2C" w14:textId="77777777" w:rsidR="00480FDD" w:rsidRPr="00480FDD" w:rsidRDefault="00480FDD" w:rsidP="00040A31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B0E8EE" w14:textId="60F01AD6" w:rsidR="00480FDD" w:rsidRDefault="00480FDD" w:rsidP="00480FDD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Grace teaches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us to say no to the wrong things and how to live upright in this age.</w:t>
      </w:r>
    </w:p>
    <w:p w14:paraId="76426E10" w14:textId="77777777" w:rsidR="00480FDD" w:rsidRPr="00480FDD" w:rsidRDefault="00480FDD" w:rsidP="00040A3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E4AA0F" w14:textId="581F456C" w:rsidR="00480FDD" w:rsidRDefault="00480FDD" w:rsidP="00480FDD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By Grace we wait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for Jesus.</w:t>
      </w:r>
    </w:p>
    <w:p w14:paraId="42B71BDF" w14:textId="77777777" w:rsidR="00480FDD" w:rsidRPr="00480FDD" w:rsidRDefault="00480FDD" w:rsidP="00040A31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5CD2BF" w14:textId="260113EB" w:rsidR="00480FDD" w:rsidRPr="00480FDD" w:rsidRDefault="00480FDD" w:rsidP="00480FDD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While waiting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 are an example.</w:t>
      </w:r>
    </w:p>
    <w:p w14:paraId="6DEC873D" w14:textId="77777777" w:rsidR="00480FDD" w:rsidRPr="00480FDD" w:rsidRDefault="00480FDD" w:rsidP="007859F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F75107" w14:textId="63D3285A" w:rsidR="005E3840" w:rsidRDefault="00480FDD" w:rsidP="007859F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5E3840"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="005E3840" w:rsidRP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:1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 w:rsidR="00D10C25">
        <w:rPr>
          <w:rFonts w:ascii="Times New Roman" w:hAnsi="Times New Roman" w:cs="Times New Roman"/>
          <w:b/>
          <w:bCs/>
          <w:color w:val="C00000"/>
          <w:sz w:val="28"/>
          <w:szCs w:val="28"/>
        </w:rPr>
        <w:t>-1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8</w:t>
      </w:r>
    </w:p>
    <w:p w14:paraId="73560AE4" w14:textId="46ECBC8C" w:rsidR="005E3840" w:rsidRPr="00E80962" w:rsidRDefault="005E3840" w:rsidP="007859FF">
      <w:pPr>
        <w:ind w:right="-720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14:paraId="030A1A1C" w14:textId="52D65288" w:rsidR="005E3840" w:rsidRDefault="00480FDD" w:rsidP="005E3840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Guard the Good Deposit</w:t>
      </w:r>
    </w:p>
    <w:p w14:paraId="40B18596" w14:textId="755EA8A0" w:rsidR="005E3840" w:rsidRDefault="005E3840" w:rsidP="005E3840">
      <w:pPr>
        <w:ind w:right="-720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</w:p>
    <w:p w14:paraId="3B03AD50" w14:textId="2A765098" w:rsidR="00480FDD" w:rsidRDefault="00480FDD" w:rsidP="00480FDD">
      <w:pPr>
        <w:numPr>
          <w:ilvl w:val="0"/>
          <w:numId w:val="3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V:13 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>Develop a pattern of being sound, steady, and ready.</w:t>
      </w:r>
    </w:p>
    <w:p w14:paraId="17FE9D0E" w14:textId="77777777" w:rsidR="00480FDD" w:rsidRPr="00480FDD" w:rsidRDefault="00480FDD" w:rsidP="00040A31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1C9E5F" w14:textId="1DDBE0A7" w:rsidR="00480FDD" w:rsidRDefault="00480FDD" w:rsidP="00480FDD">
      <w:pPr>
        <w:numPr>
          <w:ilvl w:val="0"/>
          <w:numId w:val="3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V:14  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>Partner with the Holy Spirit in all that you do.</w:t>
      </w:r>
    </w:p>
    <w:p w14:paraId="174633D9" w14:textId="77777777" w:rsidR="00480FDD" w:rsidRPr="00480FDD" w:rsidRDefault="00480FDD" w:rsidP="00040A3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F460DA" w14:textId="77777777" w:rsidR="00480FDD" w:rsidRPr="00480FDD" w:rsidRDefault="00480FDD" w:rsidP="00480FDD">
      <w:pPr>
        <w:numPr>
          <w:ilvl w:val="0"/>
          <w:numId w:val="3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V:15-17 </w:t>
      </w:r>
      <w:r w:rsidRPr="0048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Value relationships even the ones that weren’t good to you. </w:t>
      </w:r>
    </w:p>
    <w:p w14:paraId="4B77F9DC" w14:textId="715943E5" w:rsidR="005E3840" w:rsidRPr="00480FDD" w:rsidRDefault="005E3840" w:rsidP="006F745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7052A6" w14:textId="77777777" w:rsidR="00E80962" w:rsidRPr="006F7456" w:rsidRDefault="00E80962" w:rsidP="00E80962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E80962" w:rsidRPr="006F7456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072C"/>
    <w:multiLevelType w:val="hybridMultilevel"/>
    <w:tmpl w:val="8D880598"/>
    <w:lvl w:ilvl="0" w:tplc="D0EC6B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DE1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4EC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960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8C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83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181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3A1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72B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31880"/>
    <w:multiLevelType w:val="hybridMultilevel"/>
    <w:tmpl w:val="55B46788"/>
    <w:lvl w:ilvl="0" w:tplc="55760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520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6A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B85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42AE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DCB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6A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0A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46DA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16512"/>
    <w:multiLevelType w:val="hybridMultilevel"/>
    <w:tmpl w:val="6B760C58"/>
    <w:lvl w:ilvl="0" w:tplc="0BB45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8ECA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4667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D88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60F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6210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B22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807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AE2A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D83757"/>
    <w:multiLevelType w:val="hybridMultilevel"/>
    <w:tmpl w:val="71703838"/>
    <w:lvl w:ilvl="0" w:tplc="48EE5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A4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CB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C8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64D1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CC9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07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3479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63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C52DF"/>
    <w:multiLevelType w:val="hybridMultilevel"/>
    <w:tmpl w:val="F772947E"/>
    <w:lvl w:ilvl="0" w:tplc="396A1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D09E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D66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920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562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2D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A04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44FE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9AB7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6971C7"/>
    <w:multiLevelType w:val="hybridMultilevel"/>
    <w:tmpl w:val="654A49B8"/>
    <w:lvl w:ilvl="0" w:tplc="AEEC4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38B4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EA7E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12B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0E39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02B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9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2CF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783E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E22219"/>
    <w:multiLevelType w:val="hybridMultilevel"/>
    <w:tmpl w:val="A15CC8BE"/>
    <w:lvl w:ilvl="0" w:tplc="9FF61C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F21D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96DC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50A1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863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BE6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821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505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0E45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A55622"/>
    <w:multiLevelType w:val="hybridMultilevel"/>
    <w:tmpl w:val="49A8135C"/>
    <w:lvl w:ilvl="0" w:tplc="19508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C0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C9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22CF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C02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60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BE5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A8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60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873D29"/>
    <w:multiLevelType w:val="hybridMultilevel"/>
    <w:tmpl w:val="37784514"/>
    <w:lvl w:ilvl="0" w:tplc="706C55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E66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507B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C03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466B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28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E2E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18ED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E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5B0EEE"/>
    <w:multiLevelType w:val="hybridMultilevel"/>
    <w:tmpl w:val="EAD0F0E2"/>
    <w:lvl w:ilvl="0" w:tplc="BC1C10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AC0B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8423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3C3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2862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09D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C63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5A2E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682F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563590"/>
    <w:multiLevelType w:val="hybridMultilevel"/>
    <w:tmpl w:val="2C201112"/>
    <w:lvl w:ilvl="0" w:tplc="6032D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F08F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289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EA0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A6B2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24C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8AC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366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98E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B303A2"/>
    <w:multiLevelType w:val="hybridMultilevel"/>
    <w:tmpl w:val="3938651C"/>
    <w:lvl w:ilvl="0" w:tplc="43A46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C4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6D2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1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6A5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0A9C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60A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52F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1E9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46081C"/>
    <w:multiLevelType w:val="hybridMultilevel"/>
    <w:tmpl w:val="8830251A"/>
    <w:lvl w:ilvl="0" w:tplc="9BCE97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2C3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F01B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A6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85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5E88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68D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6220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A4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F4AD5"/>
    <w:multiLevelType w:val="hybridMultilevel"/>
    <w:tmpl w:val="26B8A954"/>
    <w:lvl w:ilvl="0" w:tplc="6BFAD19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E840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945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68A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4E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289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B4A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0CB3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143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643295"/>
    <w:multiLevelType w:val="hybridMultilevel"/>
    <w:tmpl w:val="57BEABA6"/>
    <w:lvl w:ilvl="0" w:tplc="7AF0C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EA2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E2D0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8059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2E8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2674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5CF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E47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3EE6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A11F8F"/>
    <w:multiLevelType w:val="hybridMultilevel"/>
    <w:tmpl w:val="F78076F4"/>
    <w:lvl w:ilvl="0" w:tplc="E47E47F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DE4F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D2E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58C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2232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7CB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30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EE9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501A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E040AA"/>
    <w:multiLevelType w:val="hybridMultilevel"/>
    <w:tmpl w:val="0D3C34E2"/>
    <w:lvl w:ilvl="0" w:tplc="247C1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8A1C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178DF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AA65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D0D3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B64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F42C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B6C5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123B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6C57BF"/>
    <w:multiLevelType w:val="hybridMultilevel"/>
    <w:tmpl w:val="F678EB98"/>
    <w:lvl w:ilvl="0" w:tplc="CAC69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A85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CEC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C09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28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8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8B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F61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A7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C75D76"/>
    <w:multiLevelType w:val="hybridMultilevel"/>
    <w:tmpl w:val="A0401F7E"/>
    <w:lvl w:ilvl="0" w:tplc="6D3A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7853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CF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AC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01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ABB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7C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76E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148A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56531F"/>
    <w:multiLevelType w:val="hybridMultilevel"/>
    <w:tmpl w:val="4AAC1B00"/>
    <w:lvl w:ilvl="0" w:tplc="23CCC63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643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A1C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7E7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6A9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6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CEA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2C4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27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6A3004"/>
    <w:multiLevelType w:val="hybridMultilevel"/>
    <w:tmpl w:val="9A3EE3C8"/>
    <w:lvl w:ilvl="0" w:tplc="08F4C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1E7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14FF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70CD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DA81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E4F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43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A62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AE8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F345A3"/>
    <w:multiLevelType w:val="hybridMultilevel"/>
    <w:tmpl w:val="7BB6565C"/>
    <w:lvl w:ilvl="0" w:tplc="63702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E6D1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6255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2C2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DE15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F61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020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21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4EB6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180803"/>
    <w:multiLevelType w:val="hybridMultilevel"/>
    <w:tmpl w:val="0EA4F9E8"/>
    <w:lvl w:ilvl="0" w:tplc="D69808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22B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8F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49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84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7654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D45D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4C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F62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4A69C4"/>
    <w:multiLevelType w:val="hybridMultilevel"/>
    <w:tmpl w:val="A79694E6"/>
    <w:lvl w:ilvl="0" w:tplc="A65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724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38AC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323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2A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AB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6252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69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A27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EE6B54"/>
    <w:multiLevelType w:val="hybridMultilevel"/>
    <w:tmpl w:val="A96C00D4"/>
    <w:lvl w:ilvl="0" w:tplc="101E9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309C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C228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F2E6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089F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66CD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3C7C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B45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4CB9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4B34B0"/>
    <w:multiLevelType w:val="hybridMultilevel"/>
    <w:tmpl w:val="26D4E3FA"/>
    <w:lvl w:ilvl="0" w:tplc="748201A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0A2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B252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B0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EC8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12C2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686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18D6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DC87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E96A91"/>
    <w:multiLevelType w:val="hybridMultilevel"/>
    <w:tmpl w:val="0C1E55F6"/>
    <w:lvl w:ilvl="0" w:tplc="139E1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06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C1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662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E4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6A36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0C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EA0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6CC4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656775"/>
    <w:multiLevelType w:val="hybridMultilevel"/>
    <w:tmpl w:val="74FEC182"/>
    <w:lvl w:ilvl="0" w:tplc="1F5ED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9006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DC7C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FA0D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6096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16C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B29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06C6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70E7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3434ED"/>
    <w:multiLevelType w:val="hybridMultilevel"/>
    <w:tmpl w:val="37284C14"/>
    <w:lvl w:ilvl="0" w:tplc="2F345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22F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E8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B86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AD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581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A26B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EEA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487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F60E1F"/>
    <w:multiLevelType w:val="hybridMultilevel"/>
    <w:tmpl w:val="DD14C736"/>
    <w:lvl w:ilvl="0" w:tplc="1D246D5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00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489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2A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36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C0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E0E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6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12B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867D71"/>
    <w:multiLevelType w:val="hybridMultilevel"/>
    <w:tmpl w:val="4A425EF4"/>
    <w:lvl w:ilvl="0" w:tplc="0E9E2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229F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740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7E9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7EA9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7A68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D62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18E6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7228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4B4A16"/>
    <w:multiLevelType w:val="hybridMultilevel"/>
    <w:tmpl w:val="FADC50A0"/>
    <w:lvl w:ilvl="0" w:tplc="77F45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D298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922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CE2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1C8B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F29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567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EA9F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7280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8D47E6"/>
    <w:multiLevelType w:val="hybridMultilevel"/>
    <w:tmpl w:val="21529C98"/>
    <w:lvl w:ilvl="0" w:tplc="00D8A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BA1C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685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82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1E2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583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A4D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4ECE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C847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7251FA"/>
    <w:multiLevelType w:val="hybridMultilevel"/>
    <w:tmpl w:val="6EA67252"/>
    <w:lvl w:ilvl="0" w:tplc="2258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240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EC90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03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66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E893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8E0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C2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94C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CA74F9"/>
    <w:multiLevelType w:val="hybridMultilevel"/>
    <w:tmpl w:val="6B90E6F2"/>
    <w:lvl w:ilvl="0" w:tplc="75780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1685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AF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080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3C3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640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887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92F9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D44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DC4D00"/>
    <w:multiLevelType w:val="hybridMultilevel"/>
    <w:tmpl w:val="726E732A"/>
    <w:lvl w:ilvl="0" w:tplc="97AE6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763D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3E3F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06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AAD7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6A28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7C59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45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9896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911D01"/>
    <w:multiLevelType w:val="hybridMultilevel"/>
    <w:tmpl w:val="B126B1E6"/>
    <w:lvl w:ilvl="0" w:tplc="72F22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88C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3AD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F8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88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F69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CF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C9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32D4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9169DF"/>
    <w:multiLevelType w:val="hybridMultilevel"/>
    <w:tmpl w:val="C42C6D06"/>
    <w:lvl w:ilvl="0" w:tplc="F580CE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258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086B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A4F6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6A5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A4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801C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CD6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447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9F4340"/>
    <w:multiLevelType w:val="hybridMultilevel"/>
    <w:tmpl w:val="6854D6CA"/>
    <w:lvl w:ilvl="0" w:tplc="9B7EC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CAC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CC17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5C48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A884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8E56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A27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83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C640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33"/>
  </w:num>
  <w:num w:numId="3">
    <w:abstractNumId w:val="1"/>
  </w:num>
  <w:num w:numId="4">
    <w:abstractNumId w:val="0"/>
  </w:num>
  <w:num w:numId="5">
    <w:abstractNumId w:val="36"/>
  </w:num>
  <w:num w:numId="6">
    <w:abstractNumId w:val="18"/>
  </w:num>
  <w:num w:numId="7">
    <w:abstractNumId w:val="19"/>
  </w:num>
  <w:num w:numId="8">
    <w:abstractNumId w:val="3"/>
  </w:num>
  <w:num w:numId="9">
    <w:abstractNumId w:val="23"/>
  </w:num>
  <w:num w:numId="10">
    <w:abstractNumId w:val="7"/>
  </w:num>
  <w:num w:numId="11">
    <w:abstractNumId w:val="11"/>
  </w:num>
  <w:num w:numId="12">
    <w:abstractNumId w:val="17"/>
  </w:num>
  <w:num w:numId="13">
    <w:abstractNumId w:val="22"/>
  </w:num>
  <w:num w:numId="14">
    <w:abstractNumId w:val="29"/>
  </w:num>
  <w:num w:numId="15">
    <w:abstractNumId w:val="28"/>
  </w:num>
  <w:num w:numId="16">
    <w:abstractNumId w:val="8"/>
  </w:num>
  <w:num w:numId="17">
    <w:abstractNumId w:val="10"/>
  </w:num>
  <w:num w:numId="18">
    <w:abstractNumId w:val="12"/>
  </w:num>
  <w:num w:numId="19">
    <w:abstractNumId w:val="35"/>
  </w:num>
  <w:num w:numId="20">
    <w:abstractNumId w:val="15"/>
  </w:num>
  <w:num w:numId="21">
    <w:abstractNumId w:val="4"/>
  </w:num>
  <w:num w:numId="22">
    <w:abstractNumId w:val="21"/>
  </w:num>
  <w:num w:numId="23">
    <w:abstractNumId w:val="2"/>
  </w:num>
  <w:num w:numId="24">
    <w:abstractNumId w:val="20"/>
  </w:num>
  <w:num w:numId="25">
    <w:abstractNumId w:val="5"/>
  </w:num>
  <w:num w:numId="26">
    <w:abstractNumId w:val="30"/>
  </w:num>
  <w:num w:numId="27">
    <w:abstractNumId w:val="38"/>
  </w:num>
  <w:num w:numId="28">
    <w:abstractNumId w:val="13"/>
  </w:num>
  <w:num w:numId="29">
    <w:abstractNumId w:val="16"/>
  </w:num>
  <w:num w:numId="30">
    <w:abstractNumId w:val="37"/>
  </w:num>
  <w:num w:numId="31">
    <w:abstractNumId w:val="34"/>
  </w:num>
  <w:num w:numId="32">
    <w:abstractNumId w:val="6"/>
  </w:num>
  <w:num w:numId="33">
    <w:abstractNumId w:val="31"/>
  </w:num>
  <w:num w:numId="34">
    <w:abstractNumId w:val="9"/>
  </w:num>
  <w:num w:numId="35">
    <w:abstractNumId w:val="14"/>
  </w:num>
  <w:num w:numId="36">
    <w:abstractNumId w:val="25"/>
  </w:num>
  <w:num w:numId="37">
    <w:abstractNumId w:val="27"/>
  </w:num>
  <w:num w:numId="38">
    <w:abstractNumId w:val="24"/>
  </w:num>
  <w:num w:numId="39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0A31"/>
    <w:rsid w:val="00044EF0"/>
    <w:rsid w:val="00046811"/>
    <w:rsid w:val="00060D1C"/>
    <w:rsid w:val="00061AC1"/>
    <w:rsid w:val="00080702"/>
    <w:rsid w:val="00083BC6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16FD2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2DA0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27BC7"/>
    <w:rsid w:val="002308D1"/>
    <w:rsid w:val="00231F6D"/>
    <w:rsid w:val="00260A77"/>
    <w:rsid w:val="00262A1C"/>
    <w:rsid w:val="00271354"/>
    <w:rsid w:val="00273609"/>
    <w:rsid w:val="00273FEE"/>
    <w:rsid w:val="00274523"/>
    <w:rsid w:val="00276E71"/>
    <w:rsid w:val="00283999"/>
    <w:rsid w:val="00292DBD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80FDD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3840"/>
    <w:rsid w:val="005E4643"/>
    <w:rsid w:val="005E6758"/>
    <w:rsid w:val="005F1F21"/>
    <w:rsid w:val="005F3049"/>
    <w:rsid w:val="00605241"/>
    <w:rsid w:val="00607CF9"/>
    <w:rsid w:val="0061055A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456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68CF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5AC4"/>
    <w:rsid w:val="00897AC2"/>
    <w:rsid w:val="00897CE1"/>
    <w:rsid w:val="008A0FE9"/>
    <w:rsid w:val="008A4048"/>
    <w:rsid w:val="008A6C33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A1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B1099"/>
    <w:rsid w:val="009B4795"/>
    <w:rsid w:val="009B7F4B"/>
    <w:rsid w:val="009C6A96"/>
    <w:rsid w:val="009C78E4"/>
    <w:rsid w:val="009D6FB6"/>
    <w:rsid w:val="009D79BD"/>
    <w:rsid w:val="009E6CE7"/>
    <w:rsid w:val="009E7F13"/>
    <w:rsid w:val="00A07352"/>
    <w:rsid w:val="00A1403F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A0436"/>
    <w:rsid w:val="00AA253F"/>
    <w:rsid w:val="00AB3CD9"/>
    <w:rsid w:val="00AB3FAB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0C25"/>
    <w:rsid w:val="00D14E9E"/>
    <w:rsid w:val="00D2133A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26B"/>
    <w:rsid w:val="00DE7AAD"/>
    <w:rsid w:val="00DF2DB3"/>
    <w:rsid w:val="00DF622B"/>
    <w:rsid w:val="00E017D7"/>
    <w:rsid w:val="00E039FA"/>
    <w:rsid w:val="00E0432C"/>
    <w:rsid w:val="00E06C83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80962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0A7F"/>
    <w:rsid w:val="00F031BF"/>
    <w:rsid w:val="00F03F94"/>
    <w:rsid w:val="00F0647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96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19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7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0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6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8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55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99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477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05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9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7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8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9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3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5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5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0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7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4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2007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301</cp:revision>
  <cp:lastPrinted>2020-10-17T18:21:00Z</cp:lastPrinted>
  <dcterms:created xsi:type="dcterms:W3CDTF">2018-05-05T17:05:00Z</dcterms:created>
  <dcterms:modified xsi:type="dcterms:W3CDTF">2020-10-31T20:15:00Z</dcterms:modified>
</cp:coreProperties>
</file>