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669DBDFE" w14:textId="476FB9D4" w:rsidR="009B7F4B" w:rsidRDefault="009B7F4B" w:rsidP="00326993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5CFCFDE6" w14:textId="7750A6E8" w:rsidR="00326993" w:rsidRDefault="00326993" w:rsidP="00326993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E3F8317" w14:textId="0CA14A35" w:rsidR="00326993" w:rsidRPr="00276E71" w:rsidRDefault="00326993" w:rsidP="00CE616E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77777777" w:rsidR="00B95088" w:rsidRPr="007526E8" w:rsidRDefault="00B95088" w:rsidP="006F5475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898FEE" w14:textId="5D502BC8" w:rsidR="00816B97" w:rsidRDefault="00B639C7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color w:val="C00000"/>
          <w:sz w:val="28"/>
          <w:szCs w:val="28"/>
        </w:rPr>
        <w:drawing>
          <wp:inline distT="0" distB="0" distL="0" distR="0" wp14:anchorId="67AC807B" wp14:editId="01371F92">
            <wp:extent cx="4149601" cy="1612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6807" cy="164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DAA9" w14:textId="36D77291" w:rsidR="00916E86" w:rsidRPr="005477BD" w:rsidRDefault="00916E86" w:rsidP="0040225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8573C5" w14:textId="6B06E6E9" w:rsidR="00B639C7" w:rsidRDefault="00B639C7" w:rsidP="00B639C7">
      <w:pPr>
        <w:ind w:right="-7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</w:t>
      </w:r>
      <w:r w:rsidRPr="00B639C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The </w:t>
      </w:r>
      <w:r w:rsidRPr="00B639C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“Woke” </w:t>
      </w:r>
      <w:r w:rsidRPr="00B639C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Movement</w:t>
      </w:r>
    </w:p>
    <w:p w14:paraId="0FD499CD" w14:textId="77777777" w:rsidR="00B639C7" w:rsidRPr="00B639C7" w:rsidRDefault="00B639C7" w:rsidP="00B639C7">
      <w:pPr>
        <w:ind w:right="-720"/>
        <w:jc w:val="center"/>
        <w:rPr>
          <w:rFonts w:ascii="Times New Roman" w:hAnsi="Times New Roman" w:cs="Times New Roman"/>
          <w:i/>
          <w:iCs/>
          <w:color w:val="000000" w:themeColor="text1"/>
          <w:sz w:val="13"/>
          <w:szCs w:val="13"/>
        </w:rPr>
      </w:pPr>
    </w:p>
    <w:p w14:paraId="77B6FD44" w14:textId="4A7615CA" w:rsidR="00B639C7" w:rsidRPr="00B639C7" w:rsidRDefault="00B639C7" w:rsidP="00B639C7">
      <w:pPr>
        <w:pStyle w:val="ListParagraph"/>
        <w:ind w:left="2160" w:right="-72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639C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alert to injustice in society, especially racism.</w:t>
      </w:r>
    </w:p>
    <w:p w14:paraId="421F1C74" w14:textId="3AFEA608" w:rsidR="00B639C7" w:rsidRPr="00B639C7" w:rsidRDefault="00B639C7" w:rsidP="00B639C7">
      <w:pPr>
        <w:ind w:left="1440" w:right="-720" w:firstLine="72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639C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"we need to stay angry, and stay woke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B639C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"</w:t>
      </w:r>
    </w:p>
    <w:p w14:paraId="0F486ED2" w14:textId="77777777" w:rsidR="00B639C7" w:rsidRPr="00B639C7" w:rsidRDefault="00B639C7" w:rsidP="00292DBD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64E52F3F" w14:textId="62AC83C8" w:rsidR="006864DF" w:rsidRP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Pentecost Continues…</w:t>
      </w:r>
    </w:p>
    <w:p w14:paraId="21BBD3A8" w14:textId="77777777" w:rsidR="00B639C7" w:rsidRPr="00B639C7" w:rsidRDefault="00B639C7" w:rsidP="00B639C7">
      <w:pPr>
        <w:numPr>
          <w:ilvl w:val="0"/>
          <w:numId w:val="1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Pentecost: 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The historical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outpouring of the Holy Spirit with continual renewals of His presence and power for His servants today.</w:t>
      </w:r>
    </w:p>
    <w:p w14:paraId="3DB398D1" w14:textId="0E8ECFFB" w:rsidR="00B639C7" w:rsidRPr="00B639C7" w:rsidRDefault="00B639C7" w:rsidP="00B639C7">
      <w:pPr>
        <w:numPr>
          <w:ilvl w:val="0"/>
          <w:numId w:val="1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 the 21</w:t>
      </w: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century Church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 Hebrew pattern living out a parallel to  Pentecost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67C3A33" w14:textId="13F856F5" w:rsidR="00991C2F" w:rsidRPr="00B639C7" w:rsidRDefault="00991C2F" w:rsidP="005477BD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8055BB" w14:textId="329F7EC8" w:rsidR="00B639C7" w:rsidRPr="00B639C7" w:rsidRDefault="00B639C7" w:rsidP="00B639C7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The Culture wants to Dictate to you. Their</w:t>
      </w:r>
      <w:r w:rsidR="00197FD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P</w:t>
      </w:r>
      <w:r w:rsidRPr="00B639C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erspective about this </w:t>
      </w:r>
      <w:r w:rsidRPr="00B639C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World’s Issues</w:t>
      </w:r>
      <w:r w:rsidRPr="00B639C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65BC6E" w14:textId="77777777" w:rsidR="00B639C7" w:rsidRPr="00B639C7" w:rsidRDefault="00B639C7" w:rsidP="00B639C7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The Christian Response has to be out of this World.</w:t>
      </w:r>
    </w:p>
    <w:p w14:paraId="00221CA5" w14:textId="77777777" w:rsidR="00A67DF0" w:rsidRDefault="00A67DF0" w:rsidP="00B639C7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85E3BF3" w14:textId="601F297E" w:rsidR="00991C2F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B639C7">
        <w:rPr>
          <w:rFonts w:ascii="Times New Roman" w:hAnsi="Times New Roman" w:cs="Times New Roman"/>
          <w:b/>
          <w:bCs/>
          <w:color w:val="C00000"/>
          <w:sz w:val="28"/>
          <w:szCs w:val="28"/>
        </w:rPr>
        <w:t>7:1-2</w:t>
      </w:r>
    </w:p>
    <w:p w14:paraId="2687C0AF" w14:textId="4DF0209F" w:rsidR="00B639C7" w:rsidRPr="00B639C7" w:rsidRDefault="00B639C7" w:rsidP="00991C2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7:1 </w:t>
      </w: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Then said the high priest, Are these things so?</w:t>
      </w:r>
    </w:p>
    <w:p w14:paraId="01F4A167" w14:textId="20E0A12B" w:rsidR="005836D3" w:rsidRPr="008F02A4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493C3AA" w14:textId="49947856" w:rsidR="005836D3" w:rsidRPr="00A67DF0" w:rsidRDefault="00B639C7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Are These Things So?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0205013C" w14:textId="2C0573CC" w:rsidR="00B639C7" w:rsidRPr="00B639C7" w:rsidRDefault="00B639C7" w:rsidP="00B639C7">
      <w:pPr>
        <w:numPr>
          <w:ilvl w:val="0"/>
          <w:numId w:val="2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Our issue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Is </w:t>
      </w:r>
      <w:r w:rsidR="000B1D13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1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amendment</w:t>
      </w:r>
      <w:r w:rsidR="000B1D1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50CFC71" w14:textId="70EEC507" w:rsidR="00B639C7" w:rsidRPr="00B639C7" w:rsidRDefault="00B639C7" w:rsidP="00E017D7">
      <w:pPr>
        <w:numPr>
          <w:ilvl w:val="0"/>
          <w:numId w:val="22"/>
        </w:numPr>
        <w:ind w:right="-8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Our focus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>: Is</w:t>
      </w:r>
      <w:r w:rsidR="0030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what God has done, is doing, and what He is going to do</w:t>
      </w:r>
      <w:r w:rsidR="00E017D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E3D43E3" w14:textId="0417D791" w:rsidR="00B639C7" w:rsidRPr="00B639C7" w:rsidRDefault="00B639C7" w:rsidP="00B639C7">
      <w:pPr>
        <w:numPr>
          <w:ilvl w:val="0"/>
          <w:numId w:val="2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C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V:2 </w:t>
      </w:r>
      <w:r w:rsidRPr="00B63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Our attitude: </w:t>
      </w:r>
      <w:r w:rsidR="00305CD2" w:rsidRPr="00E017D7">
        <w:rPr>
          <w:rFonts w:ascii="Times New Roman" w:hAnsi="Times New Roman" w:cs="Times New Roman"/>
          <w:color w:val="000000" w:themeColor="text1"/>
          <w:sz w:val="28"/>
          <w:szCs w:val="28"/>
        </w:rPr>
        <w:t>Is it</w:t>
      </w:r>
      <w:r w:rsidR="00305C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17D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B639C7">
        <w:rPr>
          <w:rFonts w:ascii="Times New Roman" w:hAnsi="Times New Roman" w:cs="Times New Roman"/>
          <w:color w:val="000000" w:themeColor="text1"/>
          <w:sz w:val="28"/>
          <w:szCs w:val="28"/>
        </w:rPr>
        <w:t>espect towards others and glory given to God</w:t>
      </w:r>
      <w:r w:rsidR="00E017D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AE01F9E" w14:textId="77777777" w:rsidR="000B1D13" w:rsidRDefault="000B1D13" w:rsidP="005836D3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3E7B1C" w14:textId="46D9C179" w:rsidR="005836D3" w:rsidRPr="000B1D13" w:rsidRDefault="000B1D13" w:rsidP="005836D3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Question: Why does the world want to get rid of history?</w:t>
      </w:r>
    </w:p>
    <w:p w14:paraId="21524519" w14:textId="77777777" w:rsidR="000B1D13" w:rsidRDefault="000B1D13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56958B36" w14:textId="7329B002" w:rsidR="00786B82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0B1D13">
        <w:rPr>
          <w:rFonts w:ascii="Times New Roman" w:hAnsi="Times New Roman" w:cs="Times New Roman"/>
          <w:b/>
          <w:bCs/>
          <w:color w:val="C00000"/>
          <w:sz w:val="28"/>
          <w:szCs w:val="28"/>
        </w:rPr>
        <w:t>7:3-8</w:t>
      </w:r>
    </w:p>
    <w:p w14:paraId="2144A2AD" w14:textId="6121972B" w:rsidR="00786B82" w:rsidRPr="00A226D9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0B14208" w14:textId="2F2BE6CA" w:rsidR="00786B82" w:rsidRPr="00D56B7B" w:rsidRDefault="000B1D13" w:rsidP="00786B82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Biblical History Teaches Us</w:t>
      </w:r>
    </w:p>
    <w:p w14:paraId="6CF82DE3" w14:textId="08053D74" w:rsidR="00A226D9" w:rsidRPr="008F02A4" w:rsidRDefault="00A226D9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0B4D1349" w14:textId="77777777" w:rsidR="000B1D13" w:rsidRPr="000B1D13" w:rsidRDefault="000B1D13" w:rsidP="000B1D13">
      <w:pPr>
        <w:numPr>
          <w:ilvl w:val="0"/>
          <w:numId w:val="2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 reveals </w:t>
      </w:r>
      <w:r w:rsidRPr="000B1D13">
        <w:rPr>
          <w:rFonts w:ascii="Times New Roman" w:hAnsi="Times New Roman" w:cs="Times New Roman"/>
          <w:color w:val="000000" w:themeColor="text1"/>
          <w:sz w:val="28"/>
          <w:szCs w:val="28"/>
        </w:rPr>
        <w:t>the future to His servants.</w:t>
      </w:r>
    </w:p>
    <w:p w14:paraId="26E98EAB" w14:textId="2A3449ED" w:rsidR="000B1D13" w:rsidRPr="000B1D13" w:rsidRDefault="000B1D13" w:rsidP="000B1D13">
      <w:pPr>
        <w:numPr>
          <w:ilvl w:val="0"/>
          <w:numId w:val="2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D1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V:4-7 </w:t>
      </w:r>
      <w:r w:rsidRPr="000B1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was no scripture at this time. </w:t>
      </w:r>
      <w:r w:rsidRPr="000B1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 spoke </w:t>
      </w:r>
      <w:r w:rsidR="001C6697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0B1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</w:t>
      </w:r>
      <w:r w:rsidR="001C6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0B1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romises</w:t>
      </w:r>
      <w:r w:rsidRPr="000B1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His Word about the future</w:t>
      </w:r>
      <w:r w:rsidR="001C66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1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including the hardships that would come. </w:t>
      </w:r>
    </w:p>
    <w:p w14:paraId="5EAEF047" w14:textId="25620380" w:rsidR="00FA30D3" w:rsidRPr="00FA30D3" w:rsidRDefault="00FA30D3" w:rsidP="00FA30D3">
      <w:pPr>
        <w:numPr>
          <w:ilvl w:val="0"/>
          <w:numId w:val="2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V:8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>The covenant of circumcision. Reveal</w:t>
      </w:r>
      <w:r w:rsidR="001C6697">
        <w:rPr>
          <w:rFonts w:ascii="Times New Roman" w:hAnsi="Times New Roman" w:cs="Times New Roman"/>
          <w:color w:val="000000" w:themeColor="text1"/>
          <w:sz w:val="28"/>
          <w:szCs w:val="28"/>
        </w:rPr>
        <w:t>ing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God’s desire to have a people who Identify with H</w:t>
      </w:r>
      <w:r w:rsidR="001C6697">
        <w:rPr>
          <w:rFonts w:ascii="Times New Roman" w:hAnsi="Times New Roman" w:cs="Times New Roman"/>
          <w:color w:val="000000" w:themeColor="text1"/>
          <w:sz w:val="28"/>
          <w:szCs w:val="28"/>
        </w:rPr>
        <w:t>is holiness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844CB60" w14:textId="77777777" w:rsidR="00FA30D3" w:rsidRPr="00FA30D3" w:rsidRDefault="00FA30D3" w:rsidP="00FA30D3">
      <w:pPr>
        <w:numPr>
          <w:ilvl w:val="0"/>
          <w:numId w:val="2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V:8 </w:t>
      </w: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 cuts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 people called the Jews and set them apart from the world. </w:t>
      </w:r>
    </w:p>
    <w:p w14:paraId="7AB05639" w14:textId="0CF8BC2C" w:rsidR="00FA30D3" w:rsidRPr="00FA30D3" w:rsidRDefault="00FA30D3" w:rsidP="00FA30D3">
      <w:pPr>
        <w:numPr>
          <w:ilvl w:val="0"/>
          <w:numId w:val="2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 cuts: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Our Sin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away from the heart of every believer, to set you apart from the world.</w:t>
      </w:r>
    </w:p>
    <w:p w14:paraId="59E8CF34" w14:textId="77777777" w:rsidR="00FA30D3" w:rsidRPr="00FA30D3" w:rsidRDefault="00FA30D3" w:rsidP="00FA30D3">
      <w:pPr>
        <w:numPr>
          <w:ilvl w:val="0"/>
          <w:numId w:val="2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 cuts: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>When Jesus snatches believers from the world. (Rapture)</w:t>
      </w:r>
    </w:p>
    <w:p w14:paraId="5361D987" w14:textId="77777777" w:rsidR="00FA30D3" w:rsidRPr="00FA30D3" w:rsidRDefault="00FA30D3" w:rsidP="00FA30D3">
      <w:pPr>
        <w:numPr>
          <w:ilvl w:val="0"/>
          <w:numId w:val="2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Pentecost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>: Is the proof God still sets people apart, by the power of the Holy Spirit.</w:t>
      </w:r>
    </w:p>
    <w:p w14:paraId="4C13327A" w14:textId="7A0428C9" w:rsidR="00A226D9" w:rsidRPr="000B1D13" w:rsidRDefault="00A226D9" w:rsidP="00A226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D9312" w14:textId="4C5E64B7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FA30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7:9-25</w:t>
      </w:r>
    </w:p>
    <w:p w14:paraId="5E98BCE4" w14:textId="24935218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2C11F56" w14:textId="4DCC66D5" w:rsidR="00A226D9" w:rsidRPr="00D56B7B" w:rsidRDefault="00FA30D3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Are These Things True?</w:t>
      </w:r>
    </w:p>
    <w:p w14:paraId="7B83DA49" w14:textId="0C5A1A7C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47543E0F" w14:textId="77777777" w:rsidR="00FA30D3" w:rsidRPr="00FA30D3" w:rsidRDefault="00FA30D3" w:rsidP="00FA30D3">
      <w:pPr>
        <w:numPr>
          <w:ilvl w:val="0"/>
          <w:numId w:val="2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 gave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>a covenant to Abraham.</w:t>
      </w:r>
    </w:p>
    <w:p w14:paraId="05DDAF7A" w14:textId="77777777" w:rsidR="00FA30D3" w:rsidRPr="00FA30D3" w:rsidRDefault="00FA30D3" w:rsidP="00FA30D3">
      <w:pPr>
        <w:numPr>
          <w:ilvl w:val="0"/>
          <w:numId w:val="2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God used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>Joseph during a time famine to save the world.</w:t>
      </w:r>
    </w:p>
    <w:p w14:paraId="24A18F9F" w14:textId="77777777" w:rsidR="00FA30D3" w:rsidRPr="00FA30D3" w:rsidRDefault="00FA30D3" w:rsidP="00FA30D3">
      <w:pPr>
        <w:numPr>
          <w:ilvl w:val="0"/>
          <w:numId w:val="2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 rescues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Moses from death as a baby, so that Moses could rescue the Nation of Israel from Egypt.</w:t>
      </w:r>
    </w:p>
    <w:p w14:paraId="33FB2DD2" w14:textId="77777777" w:rsidR="002E67D9" w:rsidRPr="002E67D9" w:rsidRDefault="002E67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5DE835E4" w14:textId="0F83879D" w:rsidR="00A226D9" w:rsidRPr="002E67D9" w:rsidRDefault="00FA30D3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Wake Up Oh Sleeper</w:t>
      </w:r>
    </w:p>
    <w:p w14:paraId="54121A79" w14:textId="558E6E65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496C2B6F" w14:textId="77777777" w:rsidR="00FA30D3" w:rsidRPr="00FA30D3" w:rsidRDefault="00FA30D3" w:rsidP="00FA30D3">
      <w:pPr>
        <w:numPr>
          <w:ilvl w:val="0"/>
          <w:numId w:val="27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 the last days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You need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the history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God’s faithfulness, because this same God is here to help you. </w:t>
      </w:r>
    </w:p>
    <w:p w14:paraId="55CB2FB1" w14:textId="5F86F61B" w:rsidR="00FA30D3" w:rsidRPr="00FA30D3" w:rsidRDefault="00FA30D3" w:rsidP="00FA30D3">
      <w:pPr>
        <w:numPr>
          <w:ilvl w:val="0"/>
          <w:numId w:val="27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When everyone is against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your beliefs. We </w:t>
      </w:r>
      <w:r w:rsidR="00351C18">
        <w:rPr>
          <w:rFonts w:ascii="Times New Roman" w:hAnsi="Times New Roman" w:cs="Times New Roman"/>
          <w:color w:val="000000" w:themeColor="text1"/>
          <w:sz w:val="28"/>
          <w:szCs w:val="28"/>
        </w:rPr>
        <w:t>have stability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because we are anchored in the God of the Bible and the anchor will hold. </w:t>
      </w:r>
    </w:p>
    <w:p w14:paraId="195B987A" w14:textId="657CC4F6" w:rsidR="002E67D9" w:rsidRDefault="002E67D9" w:rsidP="002E67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CF924" w14:textId="607AF054" w:rsidR="00FA30D3" w:rsidRDefault="00FA30D3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I am Awake</w:t>
      </w:r>
    </w:p>
    <w:p w14:paraId="67629F4E" w14:textId="77777777" w:rsidR="00FA30D3" w:rsidRPr="00FA30D3" w:rsidRDefault="00FA30D3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4C42373B" w14:textId="5332D750" w:rsidR="00FA30D3" w:rsidRPr="00FA30D3" w:rsidRDefault="00FA30D3" w:rsidP="00FA30D3">
      <w:pPr>
        <w:numPr>
          <w:ilvl w:val="0"/>
          <w:numId w:val="2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Then remember,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God’s faithfulness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34DBCAF" w14:textId="610DC22C" w:rsidR="00FA30D3" w:rsidRPr="00FA30D3" w:rsidRDefault="00FA30D3" w:rsidP="00FA30D3">
      <w:pPr>
        <w:numPr>
          <w:ilvl w:val="0"/>
          <w:numId w:val="2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Then trust,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God to deliver you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784C4EC7" w14:textId="6E8289E4" w:rsidR="00FA30D3" w:rsidRPr="00FA30D3" w:rsidRDefault="00FA30D3" w:rsidP="00FA30D3">
      <w:pPr>
        <w:numPr>
          <w:ilvl w:val="0"/>
          <w:numId w:val="2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Then rely on,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>God’s provision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27713E4" w14:textId="77777777" w:rsidR="00FA30D3" w:rsidRPr="00FA30D3" w:rsidRDefault="00FA30D3" w:rsidP="00FA30D3">
      <w:pPr>
        <w:numPr>
          <w:ilvl w:val="0"/>
          <w:numId w:val="2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0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Then celebrate, </w:t>
      </w:r>
      <w:r w:rsidRPr="00FA30D3">
        <w:rPr>
          <w:rFonts w:ascii="Times New Roman" w:hAnsi="Times New Roman" w:cs="Times New Roman"/>
          <w:color w:val="000000" w:themeColor="text1"/>
          <w:sz w:val="28"/>
          <w:szCs w:val="28"/>
        </w:rPr>
        <w:t>What God’s done!</w:t>
      </w:r>
    </w:p>
    <w:p w14:paraId="31BC5321" w14:textId="77777777" w:rsidR="00FA30D3" w:rsidRPr="00FA30D3" w:rsidRDefault="00FA30D3" w:rsidP="00FA30D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30D3" w:rsidRPr="00FA30D3" w:rsidSect="005D5E46">
      <w:pgSz w:w="12240" w:h="15840"/>
      <w:pgMar w:top="513" w:right="1800" w:bottom="78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ADF"/>
    <w:multiLevelType w:val="hybridMultilevel"/>
    <w:tmpl w:val="711A4AB0"/>
    <w:lvl w:ilvl="0" w:tplc="B694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C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6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95943"/>
    <w:multiLevelType w:val="hybridMultilevel"/>
    <w:tmpl w:val="4BE6233A"/>
    <w:lvl w:ilvl="0" w:tplc="C93E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05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6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0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AA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4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C3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5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04139"/>
    <w:multiLevelType w:val="hybridMultilevel"/>
    <w:tmpl w:val="E1949ADA"/>
    <w:lvl w:ilvl="0" w:tplc="0C10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86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A1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0B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A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4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8C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2B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60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81DCA"/>
    <w:multiLevelType w:val="hybridMultilevel"/>
    <w:tmpl w:val="10C84D50"/>
    <w:lvl w:ilvl="0" w:tplc="8406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5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AB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0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5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C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4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20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E4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164"/>
    <w:multiLevelType w:val="hybridMultilevel"/>
    <w:tmpl w:val="911E9270"/>
    <w:lvl w:ilvl="0" w:tplc="57E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C2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2E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C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61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EB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6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1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A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42905"/>
    <w:multiLevelType w:val="hybridMultilevel"/>
    <w:tmpl w:val="A0C06A2A"/>
    <w:lvl w:ilvl="0" w:tplc="53848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5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27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ED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0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60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2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6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A1D01"/>
    <w:multiLevelType w:val="hybridMultilevel"/>
    <w:tmpl w:val="AE488158"/>
    <w:lvl w:ilvl="0" w:tplc="69E295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C1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86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E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2B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65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7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2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96167"/>
    <w:multiLevelType w:val="hybridMultilevel"/>
    <w:tmpl w:val="F904B370"/>
    <w:lvl w:ilvl="0" w:tplc="869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03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2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C6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0D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4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5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06BD"/>
    <w:multiLevelType w:val="hybridMultilevel"/>
    <w:tmpl w:val="4920A408"/>
    <w:lvl w:ilvl="0" w:tplc="47A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41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A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4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0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6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8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C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C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0D9C"/>
    <w:multiLevelType w:val="hybridMultilevel"/>
    <w:tmpl w:val="9E2C6936"/>
    <w:lvl w:ilvl="0" w:tplc="B01E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B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41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CD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8F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0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E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D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862EB"/>
    <w:multiLevelType w:val="hybridMultilevel"/>
    <w:tmpl w:val="5B065088"/>
    <w:lvl w:ilvl="0" w:tplc="F55C6F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61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3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21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D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6E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C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A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4B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D5B16"/>
    <w:multiLevelType w:val="hybridMultilevel"/>
    <w:tmpl w:val="28465E36"/>
    <w:lvl w:ilvl="0" w:tplc="B7F8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62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60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69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4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A5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80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F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E0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E0F3B"/>
    <w:multiLevelType w:val="hybridMultilevel"/>
    <w:tmpl w:val="1F544CF2"/>
    <w:lvl w:ilvl="0" w:tplc="410A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4F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A8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A6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85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C0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42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17666"/>
    <w:multiLevelType w:val="hybridMultilevel"/>
    <w:tmpl w:val="CDBC35C2"/>
    <w:lvl w:ilvl="0" w:tplc="A57C12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69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2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1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7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03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A3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4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141CC"/>
    <w:multiLevelType w:val="hybridMultilevel"/>
    <w:tmpl w:val="F5EE3752"/>
    <w:lvl w:ilvl="0" w:tplc="9F307A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2F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ED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0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CA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64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4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8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4D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A7390"/>
    <w:multiLevelType w:val="hybridMultilevel"/>
    <w:tmpl w:val="71D8C946"/>
    <w:lvl w:ilvl="0" w:tplc="0DC4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E7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A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0A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67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C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C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C51A6"/>
    <w:multiLevelType w:val="hybridMultilevel"/>
    <w:tmpl w:val="2304B262"/>
    <w:lvl w:ilvl="0" w:tplc="DDA817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69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27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4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C3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29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8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5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84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A1468"/>
    <w:multiLevelType w:val="hybridMultilevel"/>
    <w:tmpl w:val="FA5AF526"/>
    <w:lvl w:ilvl="0" w:tplc="346C9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23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4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27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A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26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44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1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5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81670"/>
    <w:multiLevelType w:val="hybridMultilevel"/>
    <w:tmpl w:val="089A726C"/>
    <w:lvl w:ilvl="0" w:tplc="FA26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0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4A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C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C7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8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EA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E8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30187"/>
    <w:multiLevelType w:val="hybridMultilevel"/>
    <w:tmpl w:val="ABB606A8"/>
    <w:lvl w:ilvl="0" w:tplc="9604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4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0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A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A1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81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E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4D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609E3"/>
    <w:multiLevelType w:val="hybridMultilevel"/>
    <w:tmpl w:val="FB1C22FC"/>
    <w:lvl w:ilvl="0" w:tplc="7752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4A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0D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5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AE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5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40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5125C"/>
    <w:multiLevelType w:val="hybridMultilevel"/>
    <w:tmpl w:val="17C8A020"/>
    <w:lvl w:ilvl="0" w:tplc="82B0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E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5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C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2B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8F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8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8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22B11"/>
    <w:multiLevelType w:val="hybridMultilevel"/>
    <w:tmpl w:val="AAA2BB42"/>
    <w:lvl w:ilvl="0" w:tplc="46302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C1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00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6A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66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0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E5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AB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7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74145"/>
    <w:multiLevelType w:val="hybridMultilevel"/>
    <w:tmpl w:val="79484796"/>
    <w:lvl w:ilvl="0" w:tplc="A2D2E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CF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3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E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21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88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8C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08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137C5F"/>
    <w:multiLevelType w:val="hybridMultilevel"/>
    <w:tmpl w:val="584E3446"/>
    <w:lvl w:ilvl="0" w:tplc="BEBE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67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40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A5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3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6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C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26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82277"/>
    <w:multiLevelType w:val="hybridMultilevel"/>
    <w:tmpl w:val="D81AE730"/>
    <w:lvl w:ilvl="0" w:tplc="C6F893AC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658667E"/>
    <w:multiLevelType w:val="hybridMultilevel"/>
    <w:tmpl w:val="652EFF50"/>
    <w:lvl w:ilvl="0" w:tplc="3B0A6828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6F55AF7"/>
    <w:multiLevelType w:val="hybridMultilevel"/>
    <w:tmpl w:val="19ECE9D0"/>
    <w:lvl w:ilvl="0" w:tplc="50DE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9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2C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EC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A1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2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F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46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A3D75"/>
    <w:multiLevelType w:val="hybridMultilevel"/>
    <w:tmpl w:val="01A6AB08"/>
    <w:lvl w:ilvl="0" w:tplc="ED208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8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4B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E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AF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B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2F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CD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2"/>
  </w:num>
  <w:num w:numId="11">
    <w:abstractNumId w:val="10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20"/>
  </w:num>
  <w:num w:numId="17">
    <w:abstractNumId w:val="6"/>
  </w:num>
  <w:num w:numId="18">
    <w:abstractNumId w:val="19"/>
  </w:num>
  <w:num w:numId="19">
    <w:abstractNumId w:val="0"/>
  </w:num>
  <w:num w:numId="20">
    <w:abstractNumId w:val="26"/>
  </w:num>
  <w:num w:numId="21">
    <w:abstractNumId w:val="25"/>
  </w:num>
  <w:num w:numId="22">
    <w:abstractNumId w:val="23"/>
  </w:num>
  <w:num w:numId="23">
    <w:abstractNumId w:val="12"/>
  </w:num>
  <w:num w:numId="24">
    <w:abstractNumId w:val="16"/>
  </w:num>
  <w:num w:numId="25">
    <w:abstractNumId w:val="5"/>
  </w:num>
  <w:num w:numId="26">
    <w:abstractNumId w:val="4"/>
  </w:num>
  <w:num w:numId="27">
    <w:abstractNumId w:val="2"/>
  </w:num>
  <w:num w:numId="28">
    <w:abstractNumId w:val="11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1D13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50837"/>
    <w:rsid w:val="00151844"/>
    <w:rsid w:val="001543EB"/>
    <w:rsid w:val="00156F88"/>
    <w:rsid w:val="0016685B"/>
    <w:rsid w:val="001739D1"/>
    <w:rsid w:val="00185BC7"/>
    <w:rsid w:val="00193ADB"/>
    <w:rsid w:val="00197FD9"/>
    <w:rsid w:val="001A00DD"/>
    <w:rsid w:val="001A4363"/>
    <w:rsid w:val="001A7239"/>
    <w:rsid w:val="001B0FF2"/>
    <w:rsid w:val="001B5056"/>
    <w:rsid w:val="001B5ABF"/>
    <w:rsid w:val="001C2107"/>
    <w:rsid w:val="001C58FD"/>
    <w:rsid w:val="001C6697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31F6D"/>
    <w:rsid w:val="00260A77"/>
    <w:rsid w:val="00262A1C"/>
    <w:rsid w:val="00271354"/>
    <w:rsid w:val="00273609"/>
    <w:rsid w:val="00273FEE"/>
    <w:rsid w:val="00274523"/>
    <w:rsid w:val="00276E71"/>
    <w:rsid w:val="00283999"/>
    <w:rsid w:val="00292DBD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05CD2"/>
    <w:rsid w:val="003128AA"/>
    <w:rsid w:val="00324FDA"/>
    <w:rsid w:val="00326993"/>
    <w:rsid w:val="00327B92"/>
    <w:rsid w:val="00330D7B"/>
    <w:rsid w:val="00347DB0"/>
    <w:rsid w:val="003510D4"/>
    <w:rsid w:val="00351C18"/>
    <w:rsid w:val="00360A87"/>
    <w:rsid w:val="00363C80"/>
    <w:rsid w:val="00373905"/>
    <w:rsid w:val="00380012"/>
    <w:rsid w:val="00384398"/>
    <w:rsid w:val="00392E81"/>
    <w:rsid w:val="00393F5D"/>
    <w:rsid w:val="00394236"/>
    <w:rsid w:val="003A6983"/>
    <w:rsid w:val="003A7495"/>
    <w:rsid w:val="003B271F"/>
    <w:rsid w:val="003C3AC1"/>
    <w:rsid w:val="003C7AF5"/>
    <w:rsid w:val="003D4C87"/>
    <w:rsid w:val="003E15D9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7620A"/>
    <w:rsid w:val="005836D3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26D9"/>
    <w:rsid w:val="00A26011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67DF0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639C7"/>
    <w:rsid w:val="00B70AB7"/>
    <w:rsid w:val="00B7378E"/>
    <w:rsid w:val="00B87365"/>
    <w:rsid w:val="00B91B1D"/>
    <w:rsid w:val="00B95088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3CDE"/>
    <w:rsid w:val="00CF60BD"/>
    <w:rsid w:val="00D14E9E"/>
    <w:rsid w:val="00D23F3B"/>
    <w:rsid w:val="00D46C32"/>
    <w:rsid w:val="00D550E9"/>
    <w:rsid w:val="00D56B7B"/>
    <w:rsid w:val="00D66D0C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7AAD"/>
    <w:rsid w:val="00DF2DB3"/>
    <w:rsid w:val="00DF622B"/>
    <w:rsid w:val="00E017D7"/>
    <w:rsid w:val="00E039FA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45EC9"/>
    <w:rsid w:val="00E5506D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A13D3"/>
    <w:rsid w:val="00EB31A5"/>
    <w:rsid w:val="00EC2AB5"/>
    <w:rsid w:val="00ED2690"/>
    <w:rsid w:val="00F03F94"/>
    <w:rsid w:val="00F16DB3"/>
    <w:rsid w:val="00F22FF7"/>
    <w:rsid w:val="00F36F80"/>
    <w:rsid w:val="00F47EF4"/>
    <w:rsid w:val="00F578D7"/>
    <w:rsid w:val="00F60284"/>
    <w:rsid w:val="00F84AE7"/>
    <w:rsid w:val="00F90832"/>
    <w:rsid w:val="00FA0B4A"/>
    <w:rsid w:val="00FA0D69"/>
    <w:rsid w:val="00FA2700"/>
    <w:rsid w:val="00FA30D3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270</cp:revision>
  <cp:lastPrinted>2020-07-18T19:50:00Z</cp:lastPrinted>
  <dcterms:created xsi:type="dcterms:W3CDTF">2018-05-05T17:05:00Z</dcterms:created>
  <dcterms:modified xsi:type="dcterms:W3CDTF">2020-07-18T19:50:00Z</dcterms:modified>
</cp:coreProperties>
</file>