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669DBDFE" w14:textId="476FB9D4" w:rsidR="009B7F4B" w:rsidRDefault="009B7F4B" w:rsidP="00326993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5CFCFDE6" w14:textId="7750A6E8" w:rsidR="00326993" w:rsidRDefault="00326993" w:rsidP="00326993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E3F8317" w14:textId="0CA14A35" w:rsidR="00326993" w:rsidRPr="00276E71" w:rsidRDefault="00326993" w:rsidP="00CE616E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77777777" w:rsidR="00B95088" w:rsidRPr="007526E8" w:rsidRDefault="00B95088" w:rsidP="006F5475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898FEE" w14:textId="5A3DF9CF" w:rsidR="00816B97" w:rsidRDefault="00A67DF0" w:rsidP="00BC40C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67DF0">
        <w:rPr>
          <w:rFonts w:ascii="Times New Roman" w:hAnsi="Times New Roman" w:cs="Times New Roman"/>
          <w:b/>
          <w:bCs/>
          <w:color w:val="C00000"/>
          <w:sz w:val="28"/>
          <w:szCs w:val="28"/>
        </w:rPr>
        <w:drawing>
          <wp:inline distT="0" distB="0" distL="0" distR="0" wp14:anchorId="16A56D5E" wp14:editId="738EF566">
            <wp:extent cx="4265195" cy="16846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2706" cy="17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DAA9" w14:textId="36D77291" w:rsidR="00916E86" w:rsidRPr="005477BD" w:rsidRDefault="00916E86" w:rsidP="0040225D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E52F3F" w14:textId="3B1DA263" w:rsidR="006864DF" w:rsidRP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Pentecost Continues…</w:t>
      </w:r>
    </w:p>
    <w:p w14:paraId="6A0133FD" w14:textId="77777777" w:rsidR="00A67DF0" w:rsidRPr="00A67DF0" w:rsidRDefault="00A67DF0" w:rsidP="00A67DF0">
      <w:pPr>
        <w:numPr>
          <w:ilvl w:val="0"/>
          <w:numId w:val="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Book of Acts continues </w:t>
      </w:r>
      <w:r w:rsidRPr="00A67DF0">
        <w:rPr>
          <w:rFonts w:ascii="Times New Roman" w:hAnsi="Times New Roman" w:cs="Times New Roman"/>
          <w:color w:val="000000" w:themeColor="text1"/>
          <w:sz w:val="28"/>
          <w:szCs w:val="28"/>
        </w:rPr>
        <w:t>today because Pentecost will continue until the Bride goes up in the Rapture.</w:t>
      </w:r>
    </w:p>
    <w:p w14:paraId="4B3451B8" w14:textId="77777777" w:rsidR="00A67DF0" w:rsidRPr="00A67DF0" w:rsidRDefault="00A67DF0" w:rsidP="00A67DF0">
      <w:pPr>
        <w:numPr>
          <w:ilvl w:val="0"/>
          <w:numId w:val="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 the 21</w:t>
      </w:r>
      <w:r w:rsidRPr="00A67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A67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century Church</w:t>
      </w:r>
      <w:r w:rsidRPr="00A6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 Hebrew pattern living out a parallel to  Pentecost?</w:t>
      </w:r>
    </w:p>
    <w:p w14:paraId="567C3A33" w14:textId="13F856F5" w:rsidR="00991C2F" w:rsidRPr="00A67DF0" w:rsidRDefault="00991C2F" w:rsidP="005477BD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8592F" w14:textId="77777777" w:rsidR="00A67DF0" w:rsidRPr="00A67DF0" w:rsidRDefault="00A67DF0" w:rsidP="00A67DF0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A67DF0">
        <w:rPr>
          <w:rFonts w:ascii="Times New Roman" w:hAnsi="Times New Roman" w:cs="Times New Roman"/>
          <w:i/>
          <w:iCs/>
          <w:color w:val="C00000"/>
          <w:sz w:val="36"/>
          <w:szCs w:val="36"/>
        </w:rPr>
        <w:t>This culture wants to</w:t>
      </w:r>
      <w:r w:rsidRPr="00A67DF0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name you.</w:t>
      </w:r>
    </w:p>
    <w:p w14:paraId="09D20ED5" w14:textId="77777777" w:rsidR="00A67DF0" w:rsidRPr="00A67DF0" w:rsidRDefault="00A67DF0" w:rsidP="00A67DF0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A67DF0">
        <w:rPr>
          <w:rFonts w:ascii="Times New Roman" w:hAnsi="Times New Roman" w:cs="Times New Roman"/>
          <w:i/>
          <w:iCs/>
          <w:color w:val="C00000"/>
          <w:sz w:val="36"/>
          <w:szCs w:val="36"/>
        </w:rPr>
        <w:t>It wants to</w:t>
      </w:r>
      <w:r w:rsidRPr="00A67DF0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tame you ~</w:t>
      </w:r>
      <w:r w:rsidRPr="00A67DF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Mark Batterson</w:t>
      </w:r>
    </w:p>
    <w:p w14:paraId="00221CA5" w14:textId="77777777" w:rsidR="00A67DF0" w:rsidRDefault="00A67DF0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85E3BF3" w14:textId="03FE059E" w:rsidR="00991C2F" w:rsidRDefault="005D5E46" w:rsidP="00991C2F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A67DF0">
        <w:rPr>
          <w:rFonts w:ascii="Times New Roman" w:hAnsi="Times New Roman" w:cs="Times New Roman"/>
          <w:b/>
          <w:bCs/>
          <w:color w:val="C00000"/>
          <w:sz w:val="28"/>
          <w:szCs w:val="28"/>
        </w:rPr>
        <w:t>6:1-7</w:t>
      </w:r>
    </w:p>
    <w:p w14:paraId="01F4A167" w14:textId="20E0A12B" w:rsidR="005836D3" w:rsidRPr="008F02A4" w:rsidRDefault="005836D3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493C3AA" w14:textId="7193D991" w:rsidR="005836D3" w:rsidRPr="00A67DF0" w:rsidRDefault="00A67DF0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A67DF0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Our Name: Servant of the Most High God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69B6D801" w14:textId="77777777" w:rsidR="00A67DF0" w:rsidRPr="00A67DF0" w:rsidRDefault="00A67DF0" w:rsidP="00A67DF0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Full of the Spirit </w:t>
      </w:r>
      <w:r w:rsidRPr="00A67DF0">
        <w:rPr>
          <w:rFonts w:ascii="Times New Roman" w:hAnsi="Times New Roman" w:cs="Times New Roman"/>
          <w:color w:val="000000" w:themeColor="text1"/>
          <w:sz w:val="28"/>
          <w:szCs w:val="28"/>
        </w:rPr>
        <w:t>and wisdom is a requirement to be a servant of God.</w:t>
      </w:r>
    </w:p>
    <w:p w14:paraId="26898036" w14:textId="77777777" w:rsidR="00A67DF0" w:rsidRPr="00A67DF0" w:rsidRDefault="00A67DF0" w:rsidP="00A67DF0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DF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James 1:27 </w:t>
      </w:r>
      <w:r w:rsidRPr="00A67D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 servant </w:t>
      </w:r>
      <w:r w:rsidRPr="00A67DF0">
        <w:rPr>
          <w:rFonts w:ascii="Times New Roman" w:hAnsi="Times New Roman" w:cs="Times New Roman"/>
          <w:color w:val="000000" w:themeColor="text1"/>
          <w:sz w:val="28"/>
          <w:szCs w:val="28"/>
        </w:rPr>
        <w:t>who looks after widows has a pure and faultless faith.</w:t>
      </w:r>
    </w:p>
    <w:p w14:paraId="57A758D5" w14:textId="77777777" w:rsidR="00A67DF0" w:rsidRPr="00A67DF0" w:rsidRDefault="00A67DF0" w:rsidP="00A67DF0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DF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V:4 </w:t>
      </w:r>
      <w:r w:rsidRPr="00A67DF0">
        <w:rPr>
          <w:rFonts w:ascii="Times New Roman" w:hAnsi="Times New Roman" w:cs="Times New Roman"/>
          <w:color w:val="000000" w:themeColor="text1"/>
          <w:sz w:val="28"/>
          <w:szCs w:val="28"/>
        </w:rPr>
        <w:t>We must increase the attention to prayer and the ministry of the Word.</w:t>
      </w:r>
    </w:p>
    <w:p w14:paraId="4A07C409" w14:textId="77777777" w:rsidR="00A67DF0" w:rsidRPr="00A67DF0" w:rsidRDefault="00A67DF0" w:rsidP="00A67DF0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D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Stephen was anointed</w:t>
      </w:r>
      <w:r w:rsidRPr="00A6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servanthood. The number of disciples increased including reaching Jewish priests.</w:t>
      </w:r>
    </w:p>
    <w:p w14:paraId="76805B93" w14:textId="77777777" w:rsidR="00E45EC9" w:rsidRPr="00E45EC9" w:rsidRDefault="00E45EC9" w:rsidP="00E45EC9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This level of service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>had a great impact on Jerusalem and then Samaria.</w:t>
      </w:r>
    </w:p>
    <w:p w14:paraId="35460346" w14:textId="77777777" w:rsidR="00E45EC9" w:rsidRPr="00E45EC9" w:rsidRDefault="00E45EC9" w:rsidP="00E45EC9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Stephen preached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>and die for his obedience to God.</w:t>
      </w:r>
    </w:p>
    <w:p w14:paraId="59F86B6C" w14:textId="77777777" w:rsidR="00E45EC9" w:rsidRPr="00E45EC9" w:rsidRDefault="00E45EC9" w:rsidP="00E45EC9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Phillip preached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&amp; cast out demons. </w:t>
      </w:r>
    </w:p>
    <w:p w14:paraId="2B3E7B1C" w14:textId="1888E3BD" w:rsidR="005836D3" w:rsidRPr="00A67DF0" w:rsidRDefault="005836D3" w:rsidP="005836D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58B36" w14:textId="18FBCA61" w:rsidR="00786B82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E45EC9">
        <w:rPr>
          <w:rFonts w:ascii="Times New Roman" w:hAnsi="Times New Roman" w:cs="Times New Roman"/>
          <w:b/>
          <w:bCs/>
          <w:color w:val="C00000"/>
          <w:sz w:val="28"/>
          <w:szCs w:val="28"/>
        </w:rPr>
        <w:t>6:8-9</w:t>
      </w:r>
    </w:p>
    <w:p w14:paraId="2144A2AD" w14:textId="6121972B" w:rsidR="00786B82" w:rsidRPr="00A226D9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0B14208" w14:textId="47080147" w:rsidR="00786B82" w:rsidRPr="00D56B7B" w:rsidRDefault="00E45EC9" w:rsidP="00786B82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Servants &amp; Truth</w:t>
      </w:r>
    </w:p>
    <w:p w14:paraId="6CF82DE3" w14:textId="08053D74" w:rsidR="00A226D9" w:rsidRPr="008F02A4" w:rsidRDefault="00A226D9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3BAA20C4" w14:textId="77777777" w:rsidR="00E45EC9" w:rsidRPr="00E45EC9" w:rsidRDefault="00E45EC9" w:rsidP="00E45EC9">
      <w:pPr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Servants are more than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person who does a task at church and goes home.</w:t>
      </w:r>
    </w:p>
    <w:p w14:paraId="08B7DFDD" w14:textId="77777777" w:rsidR="00E45EC9" w:rsidRPr="00E45EC9" w:rsidRDefault="00E45EC9" w:rsidP="00E45EC9">
      <w:pPr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Servants are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instruments of God’s truth.</w:t>
      </w:r>
    </w:p>
    <w:p w14:paraId="1113E0E7" w14:textId="77777777" w:rsidR="00E45EC9" w:rsidRPr="00E45EC9" w:rsidRDefault="00E45EC9" w:rsidP="00E45EC9">
      <w:pPr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Servanthood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>changes the world. We are all servants of Christ.</w:t>
      </w:r>
    </w:p>
    <w:p w14:paraId="4C13327A" w14:textId="7A0428C9" w:rsidR="00A226D9" w:rsidRPr="00E45EC9" w:rsidRDefault="00A226D9" w:rsidP="00A226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D9312" w14:textId="06E93BD4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E45EC9">
        <w:rPr>
          <w:rFonts w:ascii="Times New Roman" w:hAnsi="Times New Roman" w:cs="Times New Roman"/>
          <w:b/>
          <w:bCs/>
          <w:color w:val="C00000"/>
          <w:sz w:val="28"/>
          <w:szCs w:val="28"/>
        </w:rPr>
        <w:t>6:10-13</w:t>
      </w:r>
    </w:p>
    <w:p w14:paraId="5E98BCE4" w14:textId="24935218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2C11F56" w14:textId="50CE396A" w:rsidR="00A226D9" w:rsidRPr="00D56B7B" w:rsidRDefault="00E45EC9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Secret Persuasion</w:t>
      </w:r>
    </w:p>
    <w:p w14:paraId="7B83DA49" w14:textId="0C5A1A7C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0B6B154B" w14:textId="77777777" w:rsidR="00E45EC9" w:rsidRPr="00E45EC9" w:rsidRDefault="00E45EC9" w:rsidP="00E45EC9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 the last day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>, the apostate church will bring charges against believers.</w:t>
      </w:r>
    </w:p>
    <w:p w14:paraId="261C8330" w14:textId="77777777" w:rsidR="00E45EC9" w:rsidRPr="00E45EC9" w:rsidRDefault="00E45EC9" w:rsidP="00E45EC9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These charges are false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yet they were powerful accusations that Stephen was against the temple and the law. </w:t>
      </w:r>
    </w:p>
    <w:p w14:paraId="6799AC16" w14:textId="77777777" w:rsidR="00E45EC9" w:rsidRDefault="00E45EC9" w:rsidP="00E45EC9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Stephen will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teach them about Moses, the temple, and the law in Chapter 7 and it will surprise them.</w:t>
      </w:r>
    </w:p>
    <w:p w14:paraId="77B6B32D" w14:textId="7D58C879" w:rsidR="00A226D9" w:rsidRPr="00E45EC9" w:rsidRDefault="00E45EC9" w:rsidP="00E45EC9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They </w:t>
      </w: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accuse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Jesus of blaspheming and they will accuse you. </w:t>
      </w:r>
      <w:r w:rsidRPr="00E45EC9">
        <w:rPr>
          <w:rFonts w:ascii="Times New Roman" w:hAnsi="Times New Roman" w:cs="Times New Roman"/>
          <w:color w:val="C00000"/>
          <w:sz w:val="28"/>
          <w:szCs w:val="28"/>
        </w:rPr>
        <w:t>Matthew 26</w:t>
      </w:r>
      <w:r w:rsidRPr="00E45EC9">
        <w:rPr>
          <w:rFonts w:ascii="Times New Roman" w:hAnsi="Times New Roman" w:cs="Times New Roman"/>
          <w:color w:val="C00000"/>
          <w:sz w:val="28"/>
          <w:szCs w:val="28"/>
        </w:rPr>
        <w:t>:65</w:t>
      </w:r>
    </w:p>
    <w:p w14:paraId="4AB69690" w14:textId="77777777" w:rsidR="00E45EC9" w:rsidRPr="00E45EC9" w:rsidRDefault="00E45EC9" w:rsidP="00E45EC9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Some will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turn us into the authorities thinking they are doing society a favor.</w:t>
      </w:r>
    </w:p>
    <w:p w14:paraId="59BAE974" w14:textId="77777777" w:rsidR="00E45EC9" w:rsidRPr="00E45EC9" w:rsidRDefault="00E45EC9" w:rsidP="00E45EC9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Others will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categorize you as the problem.</w:t>
      </w:r>
    </w:p>
    <w:p w14:paraId="729AEA7E" w14:textId="77777777" w:rsidR="00E45EC9" w:rsidRPr="00E45EC9" w:rsidRDefault="00E45EC9" w:rsidP="00E45EC9">
      <w:pPr>
        <w:numPr>
          <w:ilvl w:val="0"/>
          <w:numId w:val="13"/>
        </w:numPr>
        <w:ind w:right="-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Jesus is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calling His church out of the world to be sanctified. (Set apart) </w:t>
      </w:r>
      <w:r w:rsidRPr="00E45EC9">
        <w:rPr>
          <w:rFonts w:ascii="Times New Roman" w:hAnsi="Times New Roman" w:cs="Times New Roman"/>
          <w:color w:val="C00000"/>
          <w:sz w:val="28"/>
          <w:szCs w:val="28"/>
        </w:rPr>
        <w:t xml:space="preserve">John 15:19 </w:t>
      </w:r>
    </w:p>
    <w:p w14:paraId="408C7282" w14:textId="77777777" w:rsidR="00E45EC9" w:rsidRPr="00E45EC9" w:rsidRDefault="00E45EC9" w:rsidP="00A226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215CA" w14:textId="06CD2C7A" w:rsidR="002E67D9" w:rsidRDefault="002E67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E45EC9">
        <w:rPr>
          <w:rFonts w:ascii="Times New Roman" w:hAnsi="Times New Roman" w:cs="Times New Roman"/>
          <w:b/>
          <w:bCs/>
          <w:color w:val="C00000"/>
          <w:sz w:val="28"/>
          <w:szCs w:val="28"/>
        </w:rPr>
        <w:t>6:14-14</w:t>
      </w:r>
    </w:p>
    <w:p w14:paraId="33FB2DD2" w14:textId="77777777" w:rsidR="002E67D9" w:rsidRPr="002E67D9" w:rsidRDefault="002E67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5DE835E4" w14:textId="177BD3B3" w:rsidR="00A226D9" w:rsidRPr="002E67D9" w:rsidRDefault="00E45EC9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The Real Issues</w:t>
      </w:r>
    </w:p>
    <w:p w14:paraId="54121A79" w14:textId="558E6E65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2CDA7F1A" w14:textId="77777777" w:rsidR="00E45EC9" w:rsidRPr="00E45EC9" w:rsidRDefault="00E45EC9" w:rsidP="00E45EC9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Matthew 24:2 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>“Not one stone will be left upon another.” Jesus did say the temple would be destroyed. (People don’t understand The Word.)</w:t>
      </w:r>
    </w:p>
    <w:p w14:paraId="554AD47F" w14:textId="77777777" w:rsidR="00E45EC9" w:rsidRPr="00E45EC9" w:rsidRDefault="00E45EC9" w:rsidP="00E45EC9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Changing the customs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Moses was a big deal, but why? People fight over not changing customs more than over changing God’s Word. </w:t>
      </w:r>
    </w:p>
    <w:p w14:paraId="4DB3D988" w14:textId="77777777" w:rsidR="00E45EC9" w:rsidRPr="00E45EC9" w:rsidRDefault="00E45EC9" w:rsidP="00E45EC9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They want to name you.</w:t>
      </w:r>
    </w:p>
    <w:p w14:paraId="07AD09E1" w14:textId="77777777" w:rsidR="00E45EC9" w:rsidRPr="00E45EC9" w:rsidRDefault="00E45EC9" w:rsidP="00E45EC9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They want to tame you.</w:t>
      </w:r>
    </w:p>
    <w:p w14:paraId="1460BD8E" w14:textId="77777777" w:rsidR="00E45EC9" w:rsidRPr="00E45EC9" w:rsidRDefault="00E45EC9" w:rsidP="00E45EC9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E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They want to keep you from </w:t>
      </w:r>
      <w:r w:rsidRPr="00E45EC9">
        <w:rPr>
          <w:rFonts w:ascii="Times New Roman" w:hAnsi="Times New Roman" w:cs="Times New Roman"/>
          <w:color w:val="000000" w:themeColor="text1"/>
          <w:sz w:val="28"/>
          <w:szCs w:val="28"/>
        </w:rPr>
        <w:t>proclaiming the transforming power of Jesus Christ.</w:t>
      </w:r>
    </w:p>
    <w:p w14:paraId="195B987A" w14:textId="77777777" w:rsidR="002E67D9" w:rsidRPr="002E67D9" w:rsidRDefault="002E67D9" w:rsidP="002E67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67D9" w:rsidRPr="002E67D9" w:rsidSect="005D5E46">
      <w:pgSz w:w="12240" w:h="15840"/>
      <w:pgMar w:top="513" w:right="1800" w:bottom="78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943"/>
    <w:multiLevelType w:val="hybridMultilevel"/>
    <w:tmpl w:val="4BE6233A"/>
    <w:lvl w:ilvl="0" w:tplc="C93E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05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6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0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AA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4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C3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5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81DCA"/>
    <w:multiLevelType w:val="hybridMultilevel"/>
    <w:tmpl w:val="10C84D50"/>
    <w:lvl w:ilvl="0" w:tplc="8406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5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AB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0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5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C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4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20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E4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A1D01"/>
    <w:multiLevelType w:val="hybridMultilevel"/>
    <w:tmpl w:val="AE488158"/>
    <w:lvl w:ilvl="0" w:tplc="69E295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C1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86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E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2B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65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7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2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96167"/>
    <w:multiLevelType w:val="hybridMultilevel"/>
    <w:tmpl w:val="F904B370"/>
    <w:lvl w:ilvl="0" w:tplc="869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03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2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C6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0D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4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5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806BD"/>
    <w:multiLevelType w:val="hybridMultilevel"/>
    <w:tmpl w:val="4920A408"/>
    <w:lvl w:ilvl="0" w:tplc="47A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41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A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4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0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6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8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C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C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90D9C"/>
    <w:multiLevelType w:val="hybridMultilevel"/>
    <w:tmpl w:val="9E2C6936"/>
    <w:lvl w:ilvl="0" w:tplc="B01E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B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41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CD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8F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0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E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D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862EB"/>
    <w:multiLevelType w:val="hybridMultilevel"/>
    <w:tmpl w:val="5B065088"/>
    <w:lvl w:ilvl="0" w:tplc="F55C6F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61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3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21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D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6E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C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A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4B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17666"/>
    <w:multiLevelType w:val="hybridMultilevel"/>
    <w:tmpl w:val="CDBC35C2"/>
    <w:lvl w:ilvl="0" w:tplc="A57C12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69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2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1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7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03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A3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4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141CC"/>
    <w:multiLevelType w:val="hybridMultilevel"/>
    <w:tmpl w:val="F5EE3752"/>
    <w:lvl w:ilvl="0" w:tplc="9F307A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2F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ED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0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CA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64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4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8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4D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A7390"/>
    <w:multiLevelType w:val="hybridMultilevel"/>
    <w:tmpl w:val="71D8C946"/>
    <w:lvl w:ilvl="0" w:tplc="0DC4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E7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A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0A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67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C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C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A1468"/>
    <w:multiLevelType w:val="hybridMultilevel"/>
    <w:tmpl w:val="FA5AF526"/>
    <w:lvl w:ilvl="0" w:tplc="346C9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23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4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27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A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26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44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1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5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81670"/>
    <w:multiLevelType w:val="hybridMultilevel"/>
    <w:tmpl w:val="089A726C"/>
    <w:lvl w:ilvl="0" w:tplc="FA26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0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4A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C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C7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8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EA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E8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609E3"/>
    <w:multiLevelType w:val="hybridMultilevel"/>
    <w:tmpl w:val="FB1C22FC"/>
    <w:lvl w:ilvl="0" w:tplc="7752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4A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0D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5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AE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5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40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5125C"/>
    <w:multiLevelType w:val="hybridMultilevel"/>
    <w:tmpl w:val="17C8A020"/>
    <w:lvl w:ilvl="0" w:tplc="82B0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E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5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C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2B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8F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8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8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22B11"/>
    <w:multiLevelType w:val="hybridMultilevel"/>
    <w:tmpl w:val="AAA2BB42"/>
    <w:lvl w:ilvl="0" w:tplc="46302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C1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00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6A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66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0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E5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AB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7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7C5F"/>
    <w:multiLevelType w:val="hybridMultilevel"/>
    <w:tmpl w:val="584E3446"/>
    <w:lvl w:ilvl="0" w:tplc="BEBE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67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40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A5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3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6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C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26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55AF7"/>
    <w:multiLevelType w:val="hybridMultilevel"/>
    <w:tmpl w:val="19ECE9D0"/>
    <w:lvl w:ilvl="0" w:tplc="50DE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9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2C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EC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A1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2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F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46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1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50837"/>
    <w:rsid w:val="00151844"/>
    <w:rsid w:val="001543EB"/>
    <w:rsid w:val="00156F88"/>
    <w:rsid w:val="0016685B"/>
    <w:rsid w:val="001739D1"/>
    <w:rsid w:val="00185BC7"/>
    <w:rsid w:val="00193ADB"/>
    <w:rsid w:val="001A00DD"/>
    <w:rsid w:val="001A4363"/>
    <w:rsid w:val="001A7239"/>
    <w:rsid w:val="001B0FF2"/>
    <w:rsid w:val="001B5056"/>
    <w:rsid w:val="001B5ABF"/>
    <w:rsid w:val="001C2107"/>
    <w:rsid w:val="001C58FD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31F6D"/>
    <w:rsid w:val="00260A77"/>
    <w:rsid w:val="00262A1C"/>
    <w:rsid w:val="00271354"/>
    <w:rsid w:val="00273609"/>
    <w:rsid w:val="00273FEE"/>
    <w:rsid w:val="00274523"/>
    <w:rsid w:val="00276E71"/>
    <w:rsid w:val="00283999"/>
    <w:rsid w:val="00292DBD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128AA"/>
    <w:rsid w:val="00324FDA"/>
    <w:rsid w:val="00326993"/>
    <w:rsid w:val="00327B92"/>
    <w:rsid w:val="00330D7B"/>
    <w:rsid w:val="00347DB0"/>
    <w:rsid w:val="003510D4"/>
    <w:rsid w:val="00360A87"/>
    <w:rsid w:val="00363C80"/>
    <w:rsid w:val="00373905"/>
    <w:rsid w:val="00380012"/>
    <w:rsid w:val="00384398"/>
    <w:rsid w:val="00392E81"/>
    <w:rsid w:val="00393F5D"/>
    <w:rsid w:val="00394236"/>
    <w:rsid w:val="003A6983"/>
    <w:rsid w:val="003A7495"/>
    <w:rsid w:val="003B271F"/>
    <w:rsid w:val="003C3AC1"/>
    <w:rsid w:val="003C7AF5"/>
    <w:rsid w:val="003D4C87"/>
    <w:rsid w:val="003E15D9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7620A"/>
    <w:rsid w:val="005836D3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26D9"/>
    <w:rsid w:val="00A26011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67DF0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70AB7"/>
    <w:rsid w:val="00B7378E"/>
    <w:rsid w:val="00B87365"/>
    <w:rsid w:val="00B91B1D"/>
    <w:rsid w:val="00B95088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3CDE"/>
    <w:rsid w:val="00CF60BD"/>
    <w:rsid w:val="00D14E9E"/>
    <w:rsid w:val="00D23F3B"/>
    <w:rsid w:val="00D46C32"/>
    <w:rsid w:val="00D550E9"/>
    <w:rsid w:val="00D56B7B"/>
    <w:rsid w:val="00D66D0C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7AAD"/>
    <w:rsid w:val="00DF2DB3"/>
    <w:rsid w:val="00DF622B"/>
    <w:rsid w:val="00E039FA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45EC9"/>
    <w:rsid w:val="00E5506D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A13D3"/>
    <w:rsid w:val="00EB31A5"/>
    <w:rsid w:val="00EC2AB5"/>
    <w:rsid w:val="00ED2690"/>
    <w:rsid w:val="00F03F94"/>
    <w:rsid w:val="00F16DB3"/>
    <w:rsid w:val="00F22FF7"/>
    <w:rsid w:val="00F36F80"/>
    <w:rsid w:val="00F47EF4"/>
    <w:rsid w:val="00F578D7"/>
    <w:rsid w:val="00F60284"/>
    <w:rsid w:val="00F84AE7"/>
    <w:rsid w:val="00F90832"/>
    <w:rsid w:val="00FA0B4A"/>
    <w:rsid w:val="00FA0D69"/>
    <w:rsid w:val="00FA2700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266</cp:revision>
  <cp:lastPrinted>2020-07-04T21:14:00Z</cp:lastPrinted>
  <dcterms:created xsi:type="dcterms:W3CDTF">2018-05-05T17:05:00Z</dcterms:created>
  <dcterms:modified xsi:type="dcterms:W3CDTF">2020-07-11T20:12:00Z</dcterms:modified>
</cp:coreProperties>
</file>